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23" w:rsidRPr="00D815EF" w:rsidRDefault="00823CCB" w:rsidP="00823CCB">
      <w:pPr>
        <w:spacing w:after="0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F1623" w:rsidRPr="00D815EF">
        <w:rPr>
          <w:sz w:val="28"/>
          <w:szCs w:val="28"/>
        </w:rPr>
        <w:t xml:space="preserve">ДОГОВОР N </w:t>
      </w:r>
    </w:p>
    <w:p w:rsidR="000F1623" w:rsidRPr="00D815EF" w:rsidRDefault="000F1623" w:rsidP="00823CCB">
      <w:pPr>
        <w:spacing w:after="0"/>
        <w:jc w:val="center"/>
        <w:rPr>
          <w:sz w:val="28"/>
          <w:szCs w:val="28"/>
        </w:rPr>
      </w:pPr>
      <w:r w:rsidRPr="00D815EF">
        <w:rPr>
          <w:sz w:val="28"/>
          <w:szCs w:val="28"/>
        </w:rPr>
        <w:t>на оказание</w:t>
      </w:r>
      <w:r w:rsidR="009149C4">
        <w:rPr>
          <w:sz w:val="28"/>
          <w:szCs w:val="28"/>
        </w:rPr>
        <w:t xml:space="preserve"> услуг по организации совместного мероприятия</w:t>
      </w:r>
      <w:r w:rsidR="00D815EF">
        <w:rPr>
          <w:sz w:val="28"/>
          <w:szCs w:val="28"/>
        </w:rPr>
        <w:t>.</w:t>
      </w:r>
    </w:p>
    <w:p w:rsidR="00D815EF" w:rsidRDefault="000F1623" w:rsidP="00D815EF">
      <w:r>
        <w:t xml:space="preserve">   </w:t>
      </w:r>
    </w:p>
    <w:p w:rsidR="00D815EF" w:rsidRDefault="000F1623" w:rsidP="00D815EF">
      <w:r>
        <w:t xml:space="preserve"> </w:t>
      </w:r>
      <w:r w:rsidR="00D815EF">
        <w:t>г. Севастополь</w:t>
      </w:r>
      <w:r w:rsidR="00D815EF">
        <w:tab/>
        <w:t xml:space="preserve">  </w:t>
      </w:r>
      <w:r w:rsidR="00D815EF">
        <w:tab/>
      </w:r>
      <w:r w:rsidR="00E80C1D">
        <w:tab/>
      </w:r>
      <w:r w:rsidR="00E80C1D">
        <w:tab/>
      </w:r>
      <w:r w:rsidR="00DE091F">
        <w:t xml:space="preserve">  </w:t>
      </w:r>
      <w:r w:rsidR="00DE091F">
        <w:tab/>
      </w:r>
      <w:r w:rsidR="00DE091F">
        <w:tab/>
      </w:r>
      <w:r w:rsidR="00DE091F">
        <w:tab/>
      </w:r>
      <w:r w:rsidR="00DE091F">
        <w:tab/>
      </w:r>
      <w:r w:rsidR="009D4237">
        <w:tab/>
        <w:t xml:space="preserve"> « ___» ____________</w:t>
      </w:r>
      <w:r w:rsidR="00DE091F">
        <w:t xml:space="preserve"> </w:t>
      </w:r>
      <w:r w:rsidR="00B6415E">
        <w:t xml:space="preserve"> </w:t>
      </w:r>
      <w:r w:rsidR="009B60AD">
        <w:rPr>
          <w:u w:val="single"/>
        </w:rPr>
        <w:t>_</w:t>
      </w:r>
      <w:r w:rsidR="00F95FE2">
        <w:rPr>
          <w:u w:val="single"/>
        </w:rPr>
        <w:t>201</w:t>
      </w:r>
      <w:r w:rsidR="009D4237">
        <w:rPr>
          <w:u w:val="single"/>
        </w:rPr>
        <w:t>_</w:t>
      </w:r>
      <w:r w:rsidR="00D815EF">
        <w:t>г.</w:t>
      </w:r>
    </w:p>
    <w:p w:rsidR="00E961EC" w:rsidRDefault="000F1623" w:rsidP="00F3284D">
      <w:pPr>
        <w:spacing w:after="0" w:line="240" w:lineRule="auto"/>
        <w:jc w:val="both"/>
      </w:pPr>
      <w:r>
        <w:t xml:space="preserve">   </w:t>
      </w:r>
      <w:r w:rsidR="009D4237">
        <w:t>____________________________________________________________________________</w:t>
      </w:r>
      <w:r>
        <w:t>, именуем</w:t>
      </w:r>
      <w:r w:rsidR="00B6415E">
        <w:t>ый</w:t>
      </w:r>
      <w:r>
        <w:t xml:space="preserve"> в дальнейшем "</w:t>
      </w:r>
      <w:proofErr w:type="spellStart"/>
      <w:r w:rsidR="001069C9">
        <w:t>Участник</w:t>
      </w:r>
      <w:r>
        <w:t>"</w:t>
      </w:r>
      <w:proofErr w:type="gramStart"/>
      <w:r>
        <w:t>,</w:t>
      </w:r>
      <w:r w:rsidR="00A10641">
        <w:t>в</w:t>
      </w:r>
      <w:proofErr w:type="spellEnd"/>
      <w:proofErr w:type="gramEnd"/>
      <w:r w:rsidR="00A10641">
        <w:t xml:space="preserve"> </w:t>
      </w:r>
      <w:r w:rsidR="00DE091F">
        <w:t xml:space="preserve">лице </w:t>
      </w:r>
      <w:r w:rsidR="009D4237">
        <w:t>_______________________________________________</w:t>
      </w:r>
      <w:r w:rsidR="00DD687D">
        <w:t>,</w:t>
      </w:r>
      <w:r>
        <w:t xml:space="preserve"> действующего на основании </w:t>
      </w:r>
      <w:r w:rsidR="00DE091F">
        <w:rPr>
          <w:u w:val="single"/>
        </w:rPr>
        <w:t>___________</w:t>
      </w:r>
      <w:r w:rsidR="00DD687D">
        <w:rPr>
          <w:u w:val="single"/>
        </w:rPr>
        <w:t xml:space="preserve">  </w:t>
      </w:r>
      <w:r>
        <w:t>, с одной стороны,</w:t>
      </w:r>
      <w:r w:rsidR="001069C9">
        <w:tab/>
      </w:r>
      <w:r w:rsidR="00D815EF" w:rsidRPr="004D0465">
        <w:t xml:space="preserve">Государственное казенное учреждение культуры города Севастополя </w:t>
      </w:r>
      <w:r w:rsidR="009E42FC">
        <w:t>«</w:t>
      </w:r>
      <w:proofErr w:type="spellStart"/>
      <w:r w:rsidR="009E42FC">
        <w:t>Балаклавская</w:t>
      </w:r>
      <w:proofErr w:type="spellEnd"/>
      <w:r w:rsidR="009E42FC">
        <w:t xml:space="preserve"> централизованная клубная система</w:t>
      </w:r>
      <w:r w:rsidR="00D815EF" w:rsidRPr="004D0465">
        <w:t>» (сокращенное наимено</w:t>
      </w:r>
      <w:r w:rsidR="009E42FC">
        <w:t>вание: ГКУК БЦКС</w:t>
      </w:r>
      <w:r w:rsidR="00D815EF" w:rsidRPr="004D0465">
        <w:t>)</w:t>
      </w:r>
      <w:r w:rsidR="00D815EF">
        <w:t>,</w:t>
      </w:r>
      <w:r w:rsidR="00D815EF" w:rsidRPr="00D815EF">
        <w:t xml:space="preserve"> </w:t>
      </w:r>
      <w:r w:rsidR="00D815EF">
        <w:t xml:space="preserve">именуемое в дальнейшем "Исполнитель" в лице </w:t>
      </w:r>
      <w:r w:rsidR="00D815EF" w:rsidRPr="004D0465">
        <w:t>дире</w:t>
      </w:r>
      <w:r w:rsidR="009E42FC">
        <w:t>ктора  Урванцева Александра Александровича</w:t>
      </w:r>
      <w:r w:rsidR="00D815EF" w:rsidRPr="004D0465">
        <w:t>,</w:t>
      </w:r>
      <w:r w:rsidR="00D815EF">
        <w:t xml:space="preserve"> действующего на основании Устава</w:t>
      </w:r>
      <w:r w:rsidR="0045031A">
        <w:t xml:space="preserve"> (проведения совместных мероприятий</w:t>
      </w:r>
      <w:r w:rsidR="0022287F">
        <w:t xml:space="preserve"> входит </w:t>
      </w:r>
      <w:r w:rsidR="00607B5D">
        <w:t xml:space="preserve">в предмет, цели и виды деятельности Исполнителя, </w:t>
      </w:r>
      <w:proofErr w:type="gramStart"/>
      <w:r w:rsidR="0022287F">
        <w:t>согласно раздела</w:t>
      </w:r>
      <w:proofErr w:type="gramEnd"/>
      <w:r w:rsidR="0022287F">
        <w:t xml:space="preserve"> 2. </w:t>
      </w:r>
      <w:proofErr w:type="gramStart"/>
      <w:r w:rsidR="0022287F">
        <w:t>Устава</w:t>
      </w:r>
      <w:r w:rsidR="00607B5D">
        <w:t xml:space="preserve">), </w:t>
      </w:r>
      <w:r>
        <w:t>с другой стороны,</w:t>
      </w:r>
      <w:r w:rsidR="00D815EF">
        <w:t xml:space="preserve"> </w:t>
      </w:r>
      <w:r>
        <w:t>совместно именуемые "Стороны", заключили договор о нижеследующем:</w:t>
      </w:r>
      <w:proofErr w:type="gramEnd"/>
    </w:p>
    <w:p w:rsidR="0045031A" w:rsidRDefault="0045031A" w:rsidP="00E961EC">
      <w:pPr>
        <w:spacing w:after="0" w:line="240" w:lineRule="auto"/>
      </w:pPr>
    </w:p>
    <w:p w:rsidR="000F1623" w:rsidRDefault="000F1623" w:rsidP="00E961EC">
      <w:pPr>
        <w:spacing w:after="0" w:line="240" w:lineRule="auto"/>
      </w:pPr>
      <w:r>
        <w:t>1. ПРЕДМЕТ ДОГОВОРА</w:t>
      </w:r>
    </w:p>
    <w:p w:rsidR="00D713D3" w:rsidRDefault="000F1623" w:rsidP="00F3284D">
      <w:pPr>
        <w:spacing w:after="0" w:line="240" w:lineRule="auto"/>
        <w:jc w:val="both"/>
      </w:pPr>
      <w:r>
        <w:t xml:space="preserve">1.1. Исполнитель обязуется по заданию Участника </w:t>
      </w:r>
      <w:r w:rsidR="009149C4">
        <w:t xml:space="preserve"> мероприятия </w:t>
      </w:r>
      <w:r>
        <w:t>оказать услуги по ор</w:t>
      </w:r>
      <w:r w:rsidR="009149C4">
        <w:t xml:space="preserve">ганизации </w:t>
      </w:r>
      <w:r w:rsidR="007E295E" w:rsidRPr="007E295E">
        <w:t xml:space="preserve"> культурно – массового мероприятия</w:t>
      </w:r>
      <w:r>
        <w:t xml:space="preserve"> Участника</w:t>
      </w:r>
      <w:proofErr w:type="gramStart"/>
      <w:r>
        <w:t xml:space="preserve"> ,</w:t>
      </w:r>
      <w:proofErr w:type="gramEnd"/>
      <w:r>
        <w:t xml:space="preserve"> их рекламированию, за</w:t>
      </w:r>
      <w:r w:rsidR="00A22DD3">
        <w:t xml:space="preserve">ключению взаимовыгодных </w:t>
      </w:r>
      <w:r>
        <w:t xml:space="preserve"> соглашений Участника </w:t>
      </w:r>
      <w:r w:rsidR="009149C4">
        <w:t>мероприятия</w:t>
      </w:r>
      <w:r>
        <w:t xml:space="preserve"> с другими участниками </w:t>
      </w:r>
      <w:r w:rsidR="009149C4">
        <w:t>мероприятия</w:t>
      </w:r>
      <w:r>
        <w:t xml:space="preserve"> и третьими лицами, а также предоставить согласованные сторонами дополнительные услуги, а Участник </w:t>
      </w:r>
      <w:r w:rsidR="009149C4">
        <w:t>мероприятия</w:t>
      </w:r>
      <w:r>
        <w:t xml:space="preserve"> обязуется оплатить эти услуги.</w:t>
      </w:r>
    </w:p>
    <w:p w:rsidR="00A10641" w:rsidRDefault="000F1623" w:rsidP="00F3284D">
      <w:pPr>
        <w:spacing w:after="0" w:line="240" w:lineRule="auto"/>
        <w:jc w:val="both"/>
      </w:pPr>
      <w:r>
        <w:t xml:space="preserve">1.2. </w:t>
      </w:r>
      <w:r w:rsidR="009149C4">
        <w:t>Мероприятие</w:t>
      </w:r>
      <w:r>
        <w:t xml:space="preserve"> </w:t>
      </w:r>
      <w:r w:rsidRPr="00B6415E">
        <w:t xml:space="preserve">пройдет </w:t>
      </w:r>
      <w:r w:rsidR="00DE091F">
        <w:t xml:space="preserve">  </w:t>
      </w:r>
      <w:r w:rsidR="009D4237">
        <w:t>___________________</w:t>
      </w:r>
      <w:r w:rsidRPr="00B6415E">
        <w:t xml:space="preserve"> года </w:t>
      </w:r>
      <w:proofErr w:type="gramStart"/>
      <w:r w:rsidR="009D4237">
        <w:t>с</w:t>
      </w:r>
      <w:proofErr w:type="gramEnd"/>
      <w:r w:rsidR="009D4237">
        <w:t xml:space="preserve"> ________ до _________</w:t>
      </w:r>
      <w:r w:rsidR="00DE091F">
        <w:t xml:space="preserve"> часов </w:t>
      </w:r>
      <w:r w:rsidRPr="00B6415E">
        <w:t xml:space="preserve">по адресу: </w:t>
      </w:r>
      <w:r w:rsidR="009D4237">
        <w:t xml:space="preserve">  ГКУК БЦКС  клуб ___________________________________________________________________________________________</w:t>
      </w:r>
    </w:p>
    <w:p w:rsidR="000F1623" w:rsidRPr="00DD687D" w:rsidRDefault="00A22DD3" w:rsidP="00F3284D">
      <w:pPr>
        <w:spacing w:after="0" w:line="240" w:lineRule="auto"/>
        <w:jc w:val="both"/>
      </w:pPr>
      <w:r>
        <w:t xml:space="preserve"> </w:t>
      </w:r>
      <w:r w:rsidR="000F1623">
        <w:t xml:space="preserve">1.3. </w:t>
      </w:r>
      <w:r w:rsidR="00DE091F">
        <w:t xml:space="preserve"> Ответственным  лицом  Исполнителя </w:t>
      </w:r>
      <w:r w:rsidR="000F1623">
        <w:t xml:space="preserve">  </w:t>
      </w:r>
      <w:r w:rsidR="009149C4">
        <w:t>мероприятия</w:t>
      </w:r>
      <w:r w:rsidR="000F1623">
        <w:t xml:space="preserve"> назначается</w:t>
      </w:r>
      <w:r w:rsidR="00D713D3">
        <w:t xml:space="preserve"> </w:t>
      </w:r>
      <w:r w:rsidR="00DE091F">
        <w:t xml:space="preserve"> заведующая филиалом </w:t>
      </w:r>
      <w:r w:rsidR="008917F1">
        <w:t xml:space="preserve"> </w:t>
      </w:r>
      <w:r w:rsidR="009D4237">
        <w:t>____________________________________________________________________</w:t>
      </w:r>
      <w:proofErr w:type="gramStart"/>
      <w:r w:rsidR="008917F1" w:rsidRPr="008917F1">
        <w:rPr>
          <w:b/>
        </w:rPr>
        <w:t xml:space="preserve"> </w:t>
      </w:r>
      <w:r w:rsidR="00DD687D">
        <w:rPr>
          <w:b/>
        </w:rPr>
        <w:t xml:space="preserve"> </w:t>
      </w:r>
      <w:r w:rsidR="009149C4">
        <w:rPr>
          <w:b/>
        </w:rPr>
        <w:t xml:space="preserve"> </w:t>
      </w:r>
      <w:r w:rsidR="000F1623" w:rsidRPr="008917F1">
        <w:rPr>
          <w:b/>
        </w:rPr>
        <w:t>.</w:t>
      </w:r>
      <w:proofErr w:type="gramEnd"/>
    </w:p>
    <w:p w:rsidR="000F1623" w:rsidRDefault="000F1623" w:rsidP="00F3284D">
      <w:pPr>
        <w:spacing w:after="0" w:line="240" w:lineRule="auto"/>
        <w:jc w:val="both"/>
      </w:pPr>
      <w:r>
        <w:t>(фамилия, инициалы)</w:t>
      </w:r>
    </w:p>
    <w:p w:rsidR="00E961EC" w:rsidRDefault="000F1623" w:rsidP="00F3284D">
      <w:pPr>
        <w:spacing w:after="0" w:line="240" w:lineRule="auto"/>
        <w:jc w:val="both"/>
      </w:pPr>
      <w:r>
        <w:t xml:space="preserve">1.4. Расходы Участника </w:t>
      </w:r>
      <w:r w:rsidR="009149C4">
        <w:t>мероприятия на представление</w:t>
      </w:r>
      <w:r>
        <w:t xml:space="preserve"> и проведение иных мероприятий подтверждаются актом сдачи-приемки оказанных </w:t>
      </w:r>
      <w:r w:rsidR="00607B5D">
        <w:t>работ/</w:t>
      </w:r>
      <w:r>
        <w:t xml:space="preserve">услуг (Приложение N </w:t>
      </w:r>
      <w:r w:rsidR="00D713D3">
        <w:t>1</w:t>
      </w:r>
      <w:r>
        <w:t>).</w:t>
      </w:r>
    </w:p>
    <w:p w:rsidR="0045031A" w:rsidRDefault="0045031A" w:rsidP="00F3284D">
      <w:pPr>
        <w:spacing w:after="0" w:line="240" w:lineRule="auto"/>
        <w:jc w:val="both"/>
      </w:pPr>
    </w:p>
    <w:p w:rsidR="000F1623" w:rsidRDefault="000F1623" w:rsidP="00F3284D">
      <w:pPr>
        <w:spacing w:after="0" w:line="240" w:lineRule="auto"/>
        <w:jc w:val="both"/>
      </w:pPr>
      <w:r>
        <w:t>2. ПРАВА И ОБЯЗАННОСТ</w:t>
      </w:r>
      <w:r w:rsidR="00AD1DB0">
        <w:t>И УЧАСТНИКА МЕРОПРИЯТИЯ</w:t>
      </w:r>
    </w:p>
    <w:p w:rsidR="00D713D3" w:rsidRDefault="000F1623" w:rsidP="00F3284D">
      <w:pPr>
        <w:spacing w:after="0" w:line="240" w:lineRule="auto"/>
        <w:jc w:val="both"/>
      </w:pPr>
      <w:r>
        <w:t xml:space="preserve">Участник </w:t>
      </w:r>
      <w:r w:rsidR="009149C4">
        <w:t xml:space="preserve"> мероприятия</w:t>
      </w:r>
      <w:r>
        <w:t xml:space="preserve"> принимает на себя следующие обязанности:</w:t>
      </w:r>
    </w:p>
    <w:p w:rsidR="00A22DD3" w:rsidRDefault="00A22DD3" w:rsidP="00F3284D">
      <w:pPr>
        <w:spacing w:after="0" w:line="240" w:lineRule="auto"/>
        <w:jc w:val="both"/>
      </w:pPr>
      <w:r>
        <w:t>2.1</w:t>
      </w:r>
      <w:r w:rsidR="000F1623">
        <w:t xml:space="preserve">. </w:t>
      </w:r>
      <w:r w:rsidR="000F1623" w:rsidRPr="00B6415E">
        <w:t xml:space="preserve">В срок </w:t>
      </w:r>
      <w:r w:rsidR="00B6415E" w:rsidRPr="00B6415E">
        <w:t>1 день</w:t>
      </w:r>
      <w:r w:rsidR="0050082A">
        <w:t xml:space="preserve"> </w:t>
      </w:r>
      <w:r w:rsidR="000F1623">
        <w:t xml:space="preserve">до открытия </w:t>
      </w:r>
      <w:r w:rsidR="009149C4">
        <w:t>мероприятия</w:t>
      </w:r>
      <w:r w:rsidR="000F1623">
        <w:t xml:space="preserve"> представляет Исполнителю все сведения, необходимые для </w:t>
      </w:r>
      <w:r>
        <w:t>проведения мероприятия.</w:t>
      </w:r>
    </w:p>
    <w:p w:rsidR="000F1623" w:rsidRDefault="00A22DD3" w:rsidP="00F3284D">
      <w:pPr>
        <w:spacing w:after="0" w:line="240" w:lineRule="auto"/>
        <w:jc w:val="both"/>
      </w:pPr>
      <w:r>
        <w:t>2.2</w:t>
      </w:r>
      <w:r w:rsidR="000F1623">
        <w:t xml:space="preserve">. Участник </w:t>
      </w:r>
      <w:r w:rsidR="009149C4">
        <w:t>мероприятия</w:t>
      </w:r>
      <w:r w:rsidR="000F1623">
        <w:t xml:space="preserve"> вправе в любое время отказаться от исполнения настоящего Договора, предварительно уведомив Исполнителя об этом не менее чем за </w:t>
      </w:r>
      <w:r w:rsidR="0050082A">
        <w:t>1 день</w:t>
      </w:r>
      <w:r w:rsidR="000F1623">
        <w:t>, при условии оплаты Исполнителю фактически понесенных им расходов.</w:t>
      </w:r>
    </w:p>
    <w:p w:rsidR="002F7784" w:rsidRDefault="002F7784" w:rsidP="00F3284D">
      <w:pPr>
        <w:spacing w:after="0" w:line="240" w:lineRule="auto"/>
        <w:jc w:val="both"/>
      </w:pPr>
    </w:p>
    <w:p w:rsidR="00D713D3" w:rsidRDefault="000F1623" w:rsidP="00F3284D">
      <w:pPr>
        <w:spacing w:after="0" w:line="240" w:lineRule="auto"/>
        <w:jc w:val="both"/>
      </w:pPr>
      <w:r>
        <w:t>3. ПРАВА И ОБЯЗАННОСТИ ИСПОЛНИТЕЛЯ</w:t>
      </w:r>
    </w:p>
    <w:p w:rsidR="000F1623" w:rsidRDefault="000F1623" w:rsidP="00F3284D">
      <w:pPr>
        <w:spacing w:after="0" w:line="240" w:lineRule="auto"/>
        <w:jc w:val="both"/>
      </w:pPr>
      <w:r>
        <w:t>Исполнитель принимает на себя следующие обязанности:</w:t>
      </w:r>
    </w:p>
    <w:p w:rsidR="00D713D3" w:rsidRDefault="000F1623" w:rsidP="00F3284D">
      <w:pPr>
        <w:spacing w:after="0" w:line="240" w:lineRule="auto"/>
        <w:jc w:val="both"/>
      </w:pPr>
      <w:r>
        <w:t>3.1. Предоставляет помещения (территорию), необходимые</w:t>
      </w:r>
      <w:r w:rsidR="00AD1DB0">
        <w:t xml:space="preserve"> для хранения, экспонирования </w:t>
      </w:r>
      <w:r>
        <w:t xml:space="preserve"> Участника </w:t>
      </w:r>
      <w:r w:rsidR="00AD1DB0">
        <w:t>мероприятия</w:t>
      </w:r>
      <w:r>
        <w:t>, проведения тематических семинаров, презентаций и т.п.</w:t>
      </w:r>
    </w:p>
    <w:p w:rsidR="000F1623" w:rsidRDefault="000F1623" w:rsidP="00F3284D">
      <w:pPr>
        <w:spacing w:after="0" w:line="240" w:lineRule="auto"/>
        <w:jc w:val="both"/>
      </w:pPr>
      <w:r>
        <w:t xml:space="preserve">3.2. Обеспечивает условия </w:t>
      </w:r>
      <w:r w:rsidR="00A22DD3">
        <w:t>наиболее эффективного мероприяти</w:t>
      </w:r>
      <w:proofErr w:type="gramStart"/>
      <w:r w:rsidR="00A22DD3">
        <w:t>я</w:t>
      </w:r>
      <w:r>
        <w:t>(</w:t>
      </w:r>
      <w:proofErr w:type="gramEnd"/>
      <w:r>
        <w:t>элект</w:t>
      </w:r>
      <w:r w:rsidR="00A22DD3">
        <w:t xml:space="preserve">ро-, тепло-, и т.п. снабжение, </w:t>
      </w:r>
      <w:r>
        <w:t xml:space="preserve"> и т.п.).</w:t>
      </w:r>
    </w:p>
    <w:p w:rsidR="000F1623" w:rsidRDefault="00A22DD3" w:rsidP="00F3284D">
      <w:pPr>
        <w:spacing w:after="0" w:line="240" w:lineRule="auto"/>
        <w:jc w:val="both"/>
      </w:pPr>
      <w:r>
        <w:t>3.3</w:t>
      </w:r>
      <w:r w:rsidR="000F1623">
        <w:t xml:space="preserve">. Обеспечивает информацией о проведении </w:t>
      </w:r>
      <w:r w:rsidR="00AD1DB0">
        <w:t xml:space="preserve">мероприятия </w:t>
      </w:r>
      <w:r w:rsidR="000F1623">
        <w:t xml:space="preserve"> заин</w:t>
      </w:r>
      <w:r w:rsidR="00CE5751">
        <w:t xml:space="preserve">тересованных лиц и организации, </w:t>
      </w:r>
      <w:r w:rsidR="000F1623">
        <w:t xml:space="preserve">заблаговременно изготавливает и размещает рекламу </w:t>
      </w:r>
      <w:r w:rsidR="00AD1DB0">
        <w:t xml:space="preserve"> мероприятия</w:t>
      </w:r>
      <w:r w:rsidR="000F1623">
        <w:t>.</w:t>
      </w:r>
    </w:p>
    <w:p w:rsidR="000F1623" w:rsidRDefault="00A22DD3" w:rsidP="00F3284D">
      <w:pPr>
        <w:spacing w:after="0" w:line="240" w:lineRule="auto"/>
        <w:jc w:val="both"/>
      </w:pPr>
      <w:r>
        <w:t>3.4</w:t>
      </w:r>
      <w:r w:rsidR="000F1623">
        <w:t xml:space="preserve">. Обеспечивает надлежащее функционирование </w:t>
      </w:r>
      <w:r w:rsidR="00AD1DB0">
        <w:t>мероприятия</w:t>
      </w:r>
      <w:r w:rsidR="000F1623">
        <w:t xml:space="preserve"> путем приглашения необходимого обслуживающе</w:t>
      </w:r>
      <w:r>
        <w:t>го персонала</w:t>
      </w:r>
      <w:proofErr w:type="gramStart"/>
      <w:r>
        <w:t xml:space="preserve"> </w:t>
      </w:r>
      <w:r w:rsidR="000F1623">
        <w:t>.</w:t>
      </w:r>
      <w:proofErr w:type="gramEnd"/>
    </w:p>
    <w:p w:rsidR="000F1623" w:rsidRDefault="00A22DD3" w:rsidP="00F3284D">
      <w:pPr>
        <w:spacing w:after="0" w:line="240" w:lineRule="auto"/>
        <w:jc w:val="both"/>
      </w:pPr>
      <w:r>
        <w:t>3.5</w:t>
      </w:r>
      <w:r w:rsidR="000F1623">
        <w:t xml:space="preserve">. Самостоятельно разрешать споры между Участником </w:t>
      </w:r>
      <w:r w:rsidR="00AD1DB0">
        <w:t xml:space="preserve"> мероприятия</w:t>
      </w:r>
      <w:r w:rsidR="000F1623">
        <w:t xml:space="preserve"> и иными ее участниками.</w:t>
      </w:r>
    </w:p>
    <w:p w:rsidR="00C37111" w:rsidRDefault="00A22DD3" w:rsidP="00F3284D">
      <w:pPr>
        <w:spacing w:after="0" w:line="240" w:lineRule="auto"/>
        <w:jc w:val="both"/>
      </w:pPr>
      <w:r>
        <w:t>3.6</w:t>
      </w:r>
      <w:r w:rsidR="000F1623">
        <w:t xml:space="preserve">. Исполнитель вправе отказаться от исполнения обязательств по настоящему Договору, предварительно уведомив Участника </w:t>
      </w:r>
      <w:r w:rsidR="00AD1DB0">
        <w:t>мероприятия</w:t>
      </w:r>
      <w:r w:rsidR="000F1623">
        <w:t xml:space="preserve"> об этом не менее чем за </w:t>
      </w:r>
      <w:r w:rsidR="00F32F3B">
        <w:t>1 день</w:t>
      </w:r>
      <w:r w:rsidR="000F1623">
        <w:t>, при условии полн</w:t>
      </w:r>
      <w:r w:rsidR="00AD1DB0">
        <w:t>ого возмещения Участнику  мероприятия</w:t>
      </w:r>
      <w:r w:rsidR="000F1623">
        <w:t xml:space="preserve"> причиненных таким отказом убытков.</w:t>
      </w:r>
    </w:p>
    <w:p w:rsidR="00C37111" w:rsidRDefault="00C37111" w:rsidP="00F3284D">
      <w:pPr>
        <w:spacing w:after="0" w:line="240" w:lineRule="auto"/>
        <w:jc w:val="both"/>
      </w:pPr>
    </w:p>
    <w:p w:rsidR="00C37111" w:rsidRDefault="000F1623" w:rsidP="00F3284D">
      <w:pPr>
        <w:spacing w:after="0" w:line="240" w:lineRule="auto"/>
        <w:jc w:val="both"/>
      </w:pPr>
      <w:r w:rsidRPr="00C37111">
        <w:t xml:space="preserve">4. </w:t>
      </w:r>
      <w:r w:rsidR="00C37111" w:rsidRPr="00C37111">
        <w:rPr>
          <w:rFonts w:ascii="Calibri" w:eastAsia="Calibri" w:hAnsi="Calibri" w:cs="Times New Roman"/>
        </w:rPr>
        <w:t>ПОРЯДОК  ОКАЗАНИЯ УСЛУГ И ОПЛАТЫ ДОГОВОРА</w:t>
      </w:r>
    </w:p>
    <w:p w:rsidR="002F7784" w:rsidRDefault="000F1623" w:rsidP="00F3284D">
      <w:pPr>
        <w:spacing w:after="0" w:line="240" w:lineRule="auto"/>
        <w:jc w:val="both"/>
      </w:pPr>
      <w:r>
        <w:t>4.1. Вознаграждение Исполнителя составляет</w:t>
      </w:r>
      <w:proofErr w:type="gramStart"/>
      <w:r>
        <w:t xml:space="preserve"> </w:t>
      </w:r>
      <w:r w:rsidR="009D4237">
        <w:rPr>
          <w:b/>
          <w:i/>
          <w:u w:val="single"/>
        </w:rPr>
        <w:t xml:space="preserve"> _________________</w:t>
      </w:r>
      <w:r w:rsidR="00E961EC">
        <w:rPr>
          <w:b/>
          <w:i/>
          <w:u w:val="single"/>
        </w:rPr>
        <w:t xml:space="preserve"> </w:t>
      </w:r>
      <w:r w:rsidRPr="00E961EC">
        <w:rPr>
          <w:b/>
        </w:rPr>
        <w:t>(</w:t>
      </w:r>
      <w:r w:rsidR="009D4237">
        <w:rPr>
          <w:b/>
        </w:rPr>
        <w:t>___________________________</w:t>
      </w:r>
      <w:r w:rsidR="00CE3578">
        <w:rPr>
          <w:b/>
        </w:rPr>
        <w:t xml:space="preserve"> </w:t>
      </w:r>
      <w:r w:rsidRPr="00E961EC">
        <w:rPr>
          <w:b/>
        </w:rPr>
        <w:t xml:space="preserve">) </w:t>
      </w:r>
      <w:proofErr w:type="gramEnd"/>
      <w:r w:rsidRPr="00E961EC">
        <w:rPr>
          <w:b/>
        </w:rPr>
        <w:t>рублей</w:t>
      </w:r>
      <w:r w:rsidR="002F7784" w:rsidRPr="00E961EC">
        <w:rPr>
          <w:b/>
        </w:rPr>
        <w:t xml:space="preserve"> без </w:t>
      </w:r>
      <w:r w:rsidR="00C37111" w:rsidRPr="00E961EC">
        <w:rPr>
          <w:b/>
        </w:rPr>
        <w:t xml:space="preserve"> НДС.</w:t>
      </w:r>
    </w:p>
    <w:p w:rsidR="00C37111" w:rsidRPr="00C37111" w:rsidRDefault="00C37111" w:rsidP="00F3284D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t>4.2.</w:t>
      </w:r>
      <w:r w:rsidRPr="00C37111">
        <w:t xml:space="preserve"> </w:t>
      </w:r>
      <w:r w:rsidRPr="00C37111">
        <w:rPr>
          <w:rFonts w:ascii="Calibri" w:eastAsia="Calibri" w:hAnsi="Calibri" w:cs="Times New Roman"/>
        </w:rPr>
        <w:t xml:space="preserve">После получения от </w:t>
      </w:r>
      <w:r>
        <w:t>Участника</w:t>
      </w:r>
      <w:r w:rsidRPr="00C37111">
        <w:rPr>
          <w:rFonts w:ascii="Calibri" w:eastAsia="Calibri" w:hAnsi="Calibri" w:cs="Times New Roman"/>
        </w:rPr>
        <w:t xml:space="preserve"> (</w:t>
      </w:r>
      <w:r>
        <w:t xml:space="preserve">в устной форме, </w:t>
      </w:r>
      <w:r w:rsidRPr="00C37111">
        <w:rPr>
          <w:rFonts w:ascii="Calibri" w:eastAsia="Calibri" w:hAnsi="Calibri" w:cs="Times New Roman"/>
        </w:rPr>
        <w:t>по электронной почте или по телефону) информации о</w:t>
      </w:r>
    </w:p>
    <w:p w:rsidR="00C37111" w:rsidRPr="00C37111" w:rsidRDefault="00C37111" w:rsidP="00F3284D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C37111">
        <w:rPr>
          <w:rFonts w:ascii="Calibri" w:eastAsia="Calibri" w:hAnsi="Calibri" w:cs="Times New Roman"/>
        </w:rPr>
        <w:t xml:space="preserve"> готовности участвовать в </w:t>
      </w:r>
      <w:r w:rsidR="00AD1DB0">
        <w:t>мероприятии</w:t>
      </w:r>
      <w:r>
        <w:t xml:space="preserve"> или сам</w:t>
      </w:r>
      <w:r w:rsidR="0022287F">
        <w:t xml:space="preserve"> Участник</w:t>
      </w:r>
      <w:r>
        <w:t xml:space="preserve"> является инициатором проведения данного мероприятия</w:t>
      </w:r>
      <w:r w:rsidRPr="00C37111">
        <w:rPr>
          <w:rFonts w:ascii="Calibri" w:eastAsia="Calibri" w:hAnsi="Calibri" w:cs="Times New Roman"/>
        </w:rPr>
        <w:t xml:space="preserve">, Исполнитель   направляет  </w:t>
      </w:r>
      <w:r>
        <w:t>Участнику</w:t>
      </w:r>
      <w:r w:rsidRPr="00C37111">
        <w:rPr>
          <w:rFonts w:ascii="Calibri" w:eastAsia="Calibri" w:hAnsi="Calibri" w:cs="Times New Roman"/>
        </w:rPr>
        <w:t xml:space="preserve"> договор для подписания. </w:t>
      </w:r>
    </w:p>
    <w:p w:rsidR="002F7784" w:rsidRDefault="000F1623" w:rsidP="00F3284D">
      <w:pPr>
        <w:spacing w:after="0"/>
        <w:jc w:val="both"/>
      </w:pPr>
      <w:r>
        <w:t xml:space="preserve">4.2. </w:t>
      </w:r>
      <w:r w:rsidR="002F7784">
        <w:t xml:space="preserve">Стороны пришли к соглашению, что расчет за оказываемые услуги Исполнителем по настоящему Договору будет производиться Участником, следующим образом: </w:t>
      </w:r>
    </w:p>
    <w:p w:rsidR="002F7784" w:rsidRDefault="002F7784" w:rsidP="00F3284D">
      <w:pPr>
        <w:tabs>
          <w:tab w:val="left" w:pos="0"/>
        </w:tabs>
        <w:spacing w:after="0" w:line="240" w:lineRule="auto"/>
        <w:jc w:val="both"/>
      </w:pPr>
      <w:r>
        <w:lastRenderedPageBreak/>
        <w:t xml:space="preserve">4.2.1. </w:t>
      </w:r>
      <w:r w:rsidR="00A22DD3">
        <w:t>Н</w:t>
      </w:r>
      <w:r w:rsidR="00462EBD" w:rsidRPr="00C37111">
        <w:rPr>
          <w:rFonts w:ascii="Calibri" w:eastAsia="Calibri" w:hAnsi="Calibri" w:cs="Times New Roman"/>
        </w:rPr>
        <w:t>а основании подписанного</w:t>
      </w:r>
      <w:r w:rsidR="00462EBD">
        <w:t xml:space="preserve"> Участником</w:t>
      </w:r>
      <w:r w:rsidR="00462EBD" w:rsidRPr="00C37111">
        <w:rPr>
          <w:rFonts w:ascii="Calibri" w:eastAsia="Calibri" w:hAnsi="Calibri" w:cs="Times New Roman"/>
        </w:rPr>
        <w:t xml:space="preserve"> и переданного Исполнителю  договора, Исполнитель выставляет </w:t>
      </w:r>
      <w:r w:rsidR="00462EBD">
        <w:t>Участник</w:t>
      </w:r>
      <w:r w:rsidR="00462EBD" w:rsidRPr="00C37111">
        <w:rPr>
          <w:rFonts w:ascii="Calibri" w:eastAsia="Calibri" w:hAnsi="Calibri" w:cs="Times New Roman"/>
        </w:rPr>
        <w:t xml:space="preserve">у счёт на оплату. </w:t>
      </w:r>
      <w:r w:rsidR="00462EBD">
        <w:t>Участник</w:t>
      </w:r>
      <w:r w:rsidR="00462EBD" w:rsidRPr="00C37111">
        <w:rPr>
          <w:rFonts w:ascii="Calibri" w:eastAsia="Calibri" w:hAnsi="Calibri" w:cs="Times New Roman"/>
        </w:rPr>
        <w:t xml:space="preserve"> производит оплату в течение </w:t>
      </w:r>
      <w:r w:rsidR="00462EBD">
        <w:t>3</w:t>
      </w:r>
      <w:r w:rsidR="00462EBD" w:rsidRPr="00C37111">
        <w:rPr>
          <w:rFonts w:ascii="Calibri" w:eastAsia="Calibri" w:hAnsi="Calibri" w:cs="Times New Roman"/>
        </w:rPr>
        <w:t xml:space="preserve"> банковских дней с даты выст</w:t>
      </w:r>
      <w:r w:rsidR="00462EBD">
        <w:t xml:space="preserve">авления счета </w:t>
      </w:r>
      <w:r>
        <w:t xml:space="preserve">путем внесения наличных денежных средств в кассу </w:t>
      </w:r>
      <w:r w:rsidR="0022287F">
        <w:t>И</w:t>
      </w:r>
      <w:r w:rsidR="00DE091F">
        <w:t>сполнителя</w:t>
      </w:r>
      <w:proofErr w:type="gramStart"/>
      <w:r w:rsidR="00DE091F">
        <w:t xml:space="preserve"> </w:t>
      </w:r>
      <w:r>
        <w:t>,</w:t>
      </w:r>
      <w:proofErr w:type="gramEnd"/>
      <w:r>
        <w:t xml:space="preserve"> предусмотренными Законодательством Российской Федерации согласно выставленному счету.</w:t>
      </w:r>
    </w:p>
    <w:p w:rsidR="002F7784" w:rsidRDefault="002F7784" w:rsidP="00F3284D">
      <w:pPr>
        <w:spacing w:after="0"/>
        <w:jc w:val="both"/>
      </w:pPr>
      <w:r>
        <w:t xml:space="preserve">4.2.2. </w:t>
      </w:r>
      <w:r w:rsidR="00A22DD3">
        <w:t>П</w:t>
      </w:r>
      <w:r w:rsidR="00462EBD" w:rsidRPr="00C37111">
        <w:rPr>
          <w:rFonts w:ascii="Calibri" w:eastAsia="Calibri" w:hAnsi="Calibri" w:cs="Times New Roman"/>
        </w:rPr>
        <w:t>осле проведения мероприятия стороны составляют и подписывают двусторонний акт приемки-сдачи выполненных работ</w:t>
      </w:r>
      <w:r w:rsidR="00607B5D">
        <w:rPr>
          <w:rFonts w:ascii="Calibri" w:eastAsia="Calibri" w:hAnsi="Calibri" w:cs="Times New Roman"/>
        </w:rPr>
        <w:t>/услуг</w:t>
      </w:r>
      <w:r w:rsidR="00462EBD" w:rsidRPr="00C37111">
        <w:rPr>
          <w:rFonts w:ascii="Calibri" w:eastAsia="Calibri" w:hAnsi="Calibri" w:cs="Times New Roman"/>
        </w:rPr>
        <w:t>.</w:t>
      </w:r>
    </w:p>
    <w:p w:rsidR="000F1623" w:rsidRDefault="000F1623" w:rsidP="00F3284D">
      <w:pPr>
        <w:spacing w:after="0" w:line="240" w:lineRule="auto"/>
        <w:jc w:val="both"/>
      </w:pPr>
      <w:r>
        <w:t>4.</w:t>
      </w:r>
      <w:r w:rsidR="002F7784">
        <w:t>3</w:t>
      </w:r>
      <w:r>
        <w:t xml:space="preserve">. Дополнительные услуги Участник </w:t>
      </w:r>
      <w:r w:rsidR="00AD1DB0">
        <w:t xml:space="preserve"> мероприятия</w:t>
      </w:r>
      <w:r>
        <w:t xml:space="preserve"> оплачивает Исполнителю при условии их пре</w:t>
      </w:r>
      <w:r w:rsidR="00607B5D">
        <w:t>д</w:t>
      </w:r>
      <w:r>
        <w:t xml:space="preserve">варительного согласования на основании отдельного акта сдачи - приемки оказанных услуг в течение </w:t>
      </w:r>
      <w:r w:rsidR="00242E62">
        <w:t>2</w:t>
      </w:r>
      <w:r>
        <w:t xml:space="preserve"> дней с момента его оформления.</w:t>
      </w:r>
    </w:p>
    <w:p w:rsidR="000F1623" w:rsidRDefault="000F1623" w:rsidP="00F3284D">
      <w:pPr>
        <w:spacing w:after="0" w:line="240" w:lineRule="auto"/>
        <w:jc w:val="both"/>
      </w:pPr>
      <w:r>
        <w:t xml:space="preserve">4.5. В случае невозможности исполнения, возникшей по вине Участника </w:t>
      </w:r>
      <w:r w:rsidR="00AD1DB0">
        <w:t>мероприятия</w:t>
      </w:r>
      <w:r>
        <w:t>, услуги подлежат оплате в полном объеме.</w:t>
      </w:r>
    </w:p>
    <w:p w:rsidR="000F1623" w:rsidRDefault="000F1623" w:rsidP="00F3284D">
      <w:pPr>
        <w:spacing w:after="0" w:line="240" w:lineRule="auto"/>
        <w:jc w:val="both"/>
      </w:pPr>
      <w:r>
        <w:t>4.6. В случае, когда невозможность исполнения возникла по обстоятельствам, за которые ни одна из сторон не отвечает, Участник возмещает Исполнителю фактически понесенные им расходы.</w:t>
      </w:r>
    </w:p>
    <w:p w:rsidR="000F1623" w:rsidRDefault="000F1623" w:rsidP="00F3284D">
      <w:pPr>
        <w:spacing w:before="100" w:beforeAutospacing="1" w:after="0"/>
        <w:jc w:val="both"/>
      </w:pPr>
      <w:r>
        <w:t>5. СРОКИ ДЕЙСТВИЯ ДОГОВОРА</w:t>
      </w:r>
    </w:p>
    <w:p w:rsidR="000F1623" w:rsidRDefault="000F1623" w:rsidP="00F3284D">
      <w:pPr>
        <w:spacing w:after="0" w:line="240" w:lineRule="auto"/>
        <w:jc w:val="both"/>
      </w:pPr>
      <w:r>
        <w:t xml:space="preserve">5.1. Договор вступает в силу с момента его подписания и действует до </w:t>
      </w:r>
      <w:r w:rsidR="00DE091F">
        <w:t>31 января 2018</w:t>
      </w:r>
      <w:r w:rsidRPr="00B6415E">
        <w:t xml:space="preserve"> г.</w:t>
      </w:r>
    </w:p>
    <w:p w:rsidR="000F1623" w:rsidRDefault="000F1623" w:rsidP="00F3284D">
      <w:pPr>
        <w:spacing w:after="0" w:line="240" w:lineRule="auto"/>
        <w:jc w:val="both"/>
      </w:pPr>
      <w:r>
        <w:t xml:space="preserve">5.2. Взаимные претензии Сторонами могут быть предъявлены друг к другу в течение месяца со дня официального закрытия </w:t>
      </w:r>
      <w:r w:rsidR="00242E62">
        <w:t>в</w:t>
      </w:r>
      <w:r w:rsidR="00607B5D">
        <w:t>ыставки</w:t>
      </w:r>
      <w:r>
        <w:t>.</w:t>
      </w:r>
    </w:p>
    <w:p w:rsidR="000F1623" w:rsidRDefault="000F1623" w:rsidP="00F3284D">
      <w:pPr>
        <w:spacing w:after="0" w:line="240" w:lineRule="auto"/>
        <w:jc w:val="both"/>
      </w:pPr>
    </w:p>
    <w:p w:rsidR="000F1623" w:rsidRDefault="000F1623" w:rsidP="00F3284D">
      <w:pPr>
        <w:spacing w:after="0" w:line="240" w:lineRule="auto"/>
        <w:jc w:val="both"/>
      </w:pPr>
      <w:r>
        <w:t>6. РАЗРЕШЕНИЕ СПОРОВ</w:t>
      </w:r>
    </w:p>
    <w:p w:rsidR="000F1623" w:rsidRDefault="000F1623" w:rsidP="00F3284D">
      <w:pPr>
        <w:spacing w:after="0" w:line="240" w:lineRule="auto"/>
        <w:jc w:val="both"/>
      </w:pPr>
      <w:r>
        <w:t>6.1. При возникновении споров и разногласий Стороны разрешают их путем переговоров и взаимных консультаций.</w:t>
      </w:r>
    </w:p>
    <w:p w:rsidR="000F1623" w:rsidRDefault="000F1623" w:rsidP="00F3284D">
      <w:pPr>
        <w:spacing w:after="0" w:line="240" w:lineRule="auto"/>
        <w:jc w:val="both"/>
      </w:pPr>
      <w:r>
        <w:t xml:space="preserve">6.2. При </w:t>
      </w:r>
      <w:proofErr w:type="gramStart"/>
      <w:r>
        <w:t>не</w:t>
      </w:r>
      <w:r w:rsidR="009E42FC">
        <w:t xml:space="preserve"> </w:t>
      </w:r>
      <w:r>
        <w:t>достижении</w:t>
      </w:r>
      <w:proofErr w:type="gramEnd"/>
      <w:r>
        <w:t xml:space="preserve"> соглашения в результате переговоров Стороны передают споры на рассмотрение Арбитражного суда г. </w:t>
      </w:r>
      <w:r w:rsidR="002F7784">
        <w:t>Севастополя</w:t>
      </w:r>
      <w:r>
        <w:t>.</w:t>
      </w:r>
    </w:p>
    <w:p w:rsidR="000F1623" w:rsidRDefault="000F1623" w:rsidP="00F3284D">
      <w:pPr>
        <w:spacing w:after="0" w:line="240" w:lineRule="auto"/>
        <w:jc w:val="both"/>
      </w:pPr>
    </w:p>
    <w:p w:rsidR="000F1623" w:rsidRDefault="000F1623" w:rsidP="00F3284D">
      <w:pPr>
        <w:spacing w:after="0"/>
        <w:jc w:val="both"/>
      </w:pPr>
      <w:r>
        <w:t>7. ОТВЕТСТВЕННОСТЬ СТОРОН</w:t>
      </w:r>
    </w:p>
    <w:p w:rsidR="000F1623" w:rsidRDefault="000F1623" w:rsidP="00F3284D">
      <w:pPr>
        <w:spacing w:after="0"/>
        <w:jc w:val="both"/>
      </w:pPr>
      <w:r>
        <w:t>7.1.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договора.</w:t>
      </w:r>
    </w:p>
    <w:p w:rsidR="000F1623" w:rsidRDefault="000F1623" w:rsidP="00F3284D">
      <w:pPr>
        <w:spacing w:after="0" w:line="240" w:lineRule="auto"/>
        <w:jc w:val="both"/>
      </w:pPr>
      <w:r>
        <w:t>8. ПРОЧИЕ УСЛОВИЯ</w:t>
      </w:r>
    </w:p>
    <w:p w:rsidR="000F1623" w:rsidRDefault="000F1623" w:rsidP="00F3284D">
      <w:pPr>
        <w:spacing w:after="0" w:line="240" w:lineRule="auto"/>
        <w:jc w:val="both"/>
      </w:pPr>
      <w:r>
        <w:t xml:space="preserve">8.1. Настоящий </w:t>
      </w:r>
      <w:proofErr w:type="gramStart"/>
      <w:r>
        <w:t>Договор</w:t>
      </w:r>
      <w:proofErr w:type="gramEnd"/>
      <w:r>
        <w:t xml:space="preserve"> может быть расторгнут досрочно по соглашению Сторон, а также по иным основаниям, установленным действующим законодательством Российской Федерации.</w:t>
      </w:r>
    </w:p>
    <w:p w:rsidR="000F1623" w:rsidRDefault="000F1623" w:rsidP="00F3284D">
      <w:pPr>
        <w:spacing w:after="0" w:line="240" w:lineRule="auto"/>
        <w:jc w:val="both"/>
      </w:pPr>
      <w:r>
        <w:t>8.2. Все изменения и дополнения к настоящему Договору действительны в случае, если они составлены в письменной форме и подписаны обеими Сторонами настоящего Договора.</w:t>
      </w:r>
    </w:p>
    <w:p w:rsidR="000F1623" w:rsidRDefault="000F1623" w:rsidP="00F3284D">
      <w:pPr>
        <w:spacing w:after="0" w:line="240" w:lineRule="auto"/>
        <w:jc w:val="both"/>
      </w:pPr>
      <w:r>
        <w:t>8.3. Настоящий Договор составлен в двух экземплярах, имеющих равную юридическую силу, по одному для каждой из Сторон.</w:t>
      </w:r>
    </w:p>
    <w:p w:rsidR="000F1623" w:rsidRDefault="000F1623" w:rsidP="00F3284D">
      <w:pPr>
        <w:spacing w:after="0" w:line="240" w:lineRule="auto"/>
        <w:jc w:val="both"/>
      </w:pPr>
      <w:r>
        <w:t>8.4. Неотъемлемой частью настоящего Договора являются приложения:</w:t>
      </w:r>
    </w:p>
    <w:p w:rsidR="00E80C1D" w:rsidRDefault="000F1623" w:rsidP="00F3284D">
      <w:pPr>
        <w:spacing w:after="0" w:line="240" w:lineRule="auto"/>
        <w:jc w:val="both"/>
      </w:pPr>
      <w:r>
        <w:t xml:space="preserve">8.4.1. Акт сдачи-приемки оказанных </w:t>
      </w:r>
      <w:r w:rsidR="0022287F">
        <w:t>работ/услуг</w:t>
      </w:r>
      <w:r>
        <w:t xml:space="preserve"> (Приложение N </w:t>
      </w:r>
      <w:r w:rsidR="00E80C1D">
        <w:t>1</w:t>
      </w:r>
      <w:r>
        <w:t>);</w:t>
      </w:r>
    </w:p>
    <w:p w:rsidR="000F1623" w:rsidRDefault="000F1623" w:rsidP="00E80C1D">
      <w:pPr>
        <w:spacing w:after="0" w:line="240" w:lineRule="auto"/>
      </w:pPr>
    </w:p>
    <w:p w:rsidR="000F1623" w:rsidRDefault="000F1623" w:rsidP="0009306F">
      <w:pPr>
        <w:spacing w:before="100" w:beforeAutospacing="1" w:after="0"/>
      </w:pPr>
      <w:r>
        <w:t>9. АДРЕСА И РЕКВИЗИТЫ СТОРОН</w:t>
      </w:r>
    </w:p>
    <w:tbl>
      <w:tblPr>
        <w:tblW w:w="7598" w:type="pct"/>
        <w:tblLook w:val="04A0" w:firstRow="1" w:lastRow="0" w:firstColumn="1" w:lastColumn="0" w:noHBand="0" w:noVBand="1"/>
      </w:tblPr>
      <w:tblGrid>
        <w:gridCol w:w="4929"/>
        <w:gridCol w:w="5671"/>
        <w:gridCol w:w="5667"/>
      </w:tblGrid>
      <w:tr w:rsidR="00CD2015" w:rsidRPr="00DF61AD" w:rsidTr="00CD2015">
        <w:tc>
          <w:tcPr>
            <w:tcW w:w="1515" w:type="pct"/>
            <w:shd w:val="clear" w:color="auto" w:fill="auto"/>
          </w:tcPr>
          <w:p w:rsidR="00CD2015" w:rsidRPr="00DF61AD" w:rsidRDefault="00CD2015" w:rsidP="0009306F">
            <w:pPr>
              <w:pStyle w:val="a3"/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DF61AD">
              <w:rPr>
                <w:sz w:val="22"/>
                <w:szCs w:val="22"/>
                <w:u w:val="single"/>
              </w:rPr>
              <w:t>ИСПОЛНИТЕЛЬ:</w:t>
            </w:r>
          </w:p>
          <w:p w:rsidR="00CD2015" w:rsidRPr="00DF61AD" w:rsidRDefault="009E42FC" w:rsidP="0009306F">
            <w:pPr>
              <w:pStyle w:val="a3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ГКУК БЦКС</w:t>
            </w:r>
          </w:p>
          <w:p w:rsidR="00CD2015" w:rsidRPr="00DF61AD" w:rsidRDefault="009E42FC" w:rsidP="0009306F">
            <w:pPr>
              <w:pStyle w:val="WW-"/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299010</w:t>
            </w:r>
            <w:r w:rsidR="00CD2015" w:rsidRPr="00DF61AD">
              <w:rPr>
                <w:rFonts w:ascii="Times New Roman" w:eastAsia="Calibri" w:hAnsi="Times New Roman" w:cs="Times New Roman"/>
                <w:color w:val="auto"/>
              </w:rPr>
              <w:t>, г</w:t>
            </w:r>
            <w:r>
              <w:rPr>
                <w:rFonts w:ascii="Times New Roman" w:eastAsia="Calibri" w:hAnsi="Times New Roman" w:cs="Times New Roman"/>
                <w:color w:val="auto"/>
              </w:rPr>
              <w:t>. Севастополь, ул. Коминтерна,13</w:t>
            </w:r>
          </w:p>
          <w:p w:rsidR="00CD2015" w:rsidRPr="00DF61AD" w:rsidRDefault="00CD2015" w:rsidP="0009306F">
            <w:pPr>
              <w:pStyle w:val="WW-"/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DF61AD">
              <w:rPr>
                <w:rFonts w:ascii="Times New Roman" w:eastAsia="Calibri" w:hAnsi="Times New Roman" w:cs="Times New Roman"/>
                <w:color w:val="auto"/>
              </w:rPr>
              <w:t xml:space="preserve">тел.: </w:t>
            </w:r>
            <w:r w:rsidRPr="00DF61AD">
              <w:t>(8692)</w:t>
            </w:r>
            <w:r w:rsidR="009E42FC">
              <w:rPr>
                <w:rFonts w:ascii="Times New Roman" w:eastAsia="Calibri" w:hAnsi="Times New Roman" w:cs="Times New Roman"/>
                <w:color w:val="auto"/>
              </w:rPr>
              <w:t>72-37-90</w:t>
            </w:r>
          </w:p>
          <w:p w:rsidR="00CD2015" w:rsidRPr="00DF61AD" w:rsidRDefault="009E42FC" w:rsidP="0009306F">
            <w:pPr>
              <w:pStyle w:val="WW-"/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ИНН/КПП 9202500203</w:t>
            </w:r>
            <w:r w:rsidR="00CD2015" w:rsidRPr="00DF61AD">
              <w:rPr>
                <w:rFonts w:ascii="Times New Roman" w:eastAsia="Calibri" w:hAnsi="Times New Roman" w:cs="Times New Roman"/>
                <w:color w:val="auto"/>
              </w:rPr>
              <w:t>/920201001</w:t>
            </w:r>
          </w:p>
          <w:p w:rsidR="00CD2015" w:rsidRPr="00DF61AD" w:rsidRDefault="00CD2015" w:rsidP="0009306F">
            <w:pPr>
              <w:pStyle w:val="WW-"/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DF61AD">
              <w:rPr>
                <w:rFonts w:eastAsia="Calibri"/>
              </w:rPr>
              <w:t xml:space="preserve">ОГРН:  </w:t>
            </w:r>
            <w:r w:rsidR="009E42FC">
              <w:rPr>
                <w:rFonts w:ascii="Times New Roman" w:eastAsia="Calibri" w:hAnsi="Times New Roman" w:cs="Times New Roman"/>
                <w:color w:val="auto"/>
              </w:rPr>
              <w:t>1149204069310</w:t>
            </w:r>
          </w:p>
          <w:p w:rsidR="00CD2015" w:rsidRPr="00DF61AD" w:rsidRDefault="00CD2015" w:rsidP="0009306F">
            <w:pPr>
              <w:pStyle w:val="WW-"/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  <w:proofErr w:type="gramStart"/>
            <w:r w:rsidRPr="00DF61AD">
              <w:rPr>
                <w:rFonts w:eastAsia="Calibri"/>
              </w:rPr>
              <w:t>р</w:t>
            </w:r>
            <w:proofErr w:type="gramEnd"/>
            <w:r w:rsidRPr="00DF61AD">
              <w:rPr>
                <w:rFonts w:eastAsia="Calibri"/>
              </w:rPr>
              <w:t>/</w:t>
            </w:r>
            <w:proofErr w:type="spellStart"/>
            <w:r w:rsidRPr="00DF61AD">
              <w:rPr>
                <w:rFonts w:eastAsia="Calibri"/>
              </w:rPr>
              <w:t>сч</w:t>
            </w:r>
            <w:proofErr w:type="spellEnd"/>
            <w:r w:rsidRPr="00DF61AD">
              <w:rPr>
                <w:rFonts w:ascii="Times New Roman" w:eastAsia="Calibri" w:hAnsi="Times New Roman" w:cs="Times New Roman"/>
                <w:color w:val="auto"/>
              </w:rPr>
              <w:t xml:space="preserve">  </w:t>
            </w:r>
            <w:r w:rsidR="00A10641">
              <w:rPr>
                <w:rFonts w:ascii="Times New Roman" w:eastAsia="Calibri" w:hAnsi="Times New Roman" w:cs="Times New Roman"/>
                <w:color w:val="auto"/>
              </w:rPr>
              <w:t>40116810641450010001</w:t>
            </w:r>
            <w:r w:rsidRPr="00DF61AD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</w:p>
          <w:p w:rsidR="00CD2015" w:rsidRPr="00DF61AD" w:rsidRDefault="00CD2015" w:rsidP="0009306F">
            <w:pPr>
              <w:pStyle w:val="WW-"/>
              <w:spacing w:after="0" w:line="240" w:lineRule="auto"/>
            </w:pPr>
            <w:r w:rsidRPr="00DF61AD">
              <w:rPr>
                <w:rFonts w:ascii="Times New Roman" w:eastAsia="Calibri" w:hAnsi="Times New Roman" w:cs="Times New Roman"/>
                <w:color w:val="auto"/>
              </w:rPr>
              <w:t xml:space="preserve"> в </w:t>
            </w:r>
            <w:r w:rsidRPr="00DF61AD">
              <w:t>отделении  ЦБ РФ по  городу  Севастополю</w:t>
            </w:r>
          </w:p>
          <w:p w:rsidR="00CD2015" w:rsidRPr="00DF61AD" w:rsidRDefault="00CD2015" w:rsidP="0009306F">
            <w:pPr>
              <w:pStyle w:val="WW-"/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  <w:proofErr w:type="gramStart"/>
            <w:r w:rsidRPr="00DF61AD">
              <w:rPr>
                <w:rFonts w:ascii="Times New Roman" w:eastAsia="Calibri" w:hAnsi="Times New Roman" w:cs="Times New Roman"/>
                <w:color w:val="auto"/>
              </w:rPr>
              <w:t>л</w:t>
            </w:r>
            <w:proofErr w:type="gramEnd"/>
            <w:r w:rsidRPr="00DF61AD">
              <w:rPr>
                <w:rFonts w:ascii="Times New Roman" w:eastAsia="Calibri" w:hAnsi="Times New Roman" w:cs="Times New Roman"/>
                <w:color w:val="auto"/>
              </w:rPr>
              <w:t xml:space="preserve">/с админ. доходов бюджета № </w:t>
            </w:r>
            <w:r w:rsidR="00B6415E" w:rsidRPr="00B6415E">
              <w:rPr>
                <w:rFonts w:ascii="Times New Roman" w:eastAsia="Calibri" w:hAnsi="Times New Roman" w:cs="Times New Roman"/>
                <w:color w:val="auto"/>
              </w:rPr>
              <w:t>0474220250</w:t>
            </w:r>
            <w:r w:rsidRPr="00B6415E">
              <w:rPr>
                <w:rFonts w:ascii="Times New Roman" w:eastAsia="Calibri" w:hAnsi="Times New Roman" w:cs="Times New Roman"/>
                <w:color w:val="auto"/>
              </w:rPr>
              <w:t>0</w:t>
            </w:r>
            <w:r w:rsidRPr="00DF61AD">
              <w:rPr>
                <w:rFonts w:ascii="Times New Roman" w:eastAsia="Calibri" w:hAnsi="Times New Roman" w:cs="Times New Roman"/>
                <w:color w:val="auto"/>
              </w:rPr>
              <w:t xml:space="preserve"> в УФК города Севастополя</w:t>
            </w:r>
          </w:p>
          <w:p w:rsidR="00CD2015" w:rsidRPr="00DF61AD" w:rsidRDefault="00CD2015" w:rsidP="0009306F">
            <w:pPr>
              <w:pStyle w:val="WW-"/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DF61AD">
              <w:rPr>
                <w:rFonts w:ascii="Times New Roman" w:eastAsia="Calibri" w:hAnsi="Times New Roman" w:cs="Times New Roman"/>
                <w:color w:val="auto"/>
              </w:rPr>
              <w:t>БИК 046711001</w:t>
            </w:r>
          </w:p>
          <w:p w:rsidR="00CD2015" w:rsidRPr="00DF61AD" w:rsidRDefault="00CD2015" w:rsidP="0009306F">
            <w:pPr>
              <w:pStyle w:val="a3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CD2015" w:rsidRPr="00DF61AD" w:rsidRDefault="00CD2015" w:rsidP="0009306F">
            <w:pPr>
              <w:pStyle w:val="a3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DF61AD">
              <w:rPr>
                <w:b/>
                <w:bCs/>
                <w:sz w:val="22"/>
                <w:szCs w:val="22"/>
              </w:rPr>
              <w:t>Д</w:t>
            </w:r>
            <w:r w:rsidR="009E42FC">
              <w:rPr>
                <w:b/>
                <w:bCs/>
                <w:sz w:val="22"/>
                <w:szCs w:val="22"/>
              </w:rPr>
              <w:t>иректор ГКУК БЦКС</w:t>
            </w:r>
          </w:p>
          <w:p w:rsidR="00CD2015" w:rsidRPr="00DF61AD" w:rsidRDefault="00CD2015" w:rsidP="0009306F">
            <w:pPr>
              <w:pStyle w:val="a5"/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CD2015" w:rsidRPr="00DF61AD" w:rsidRDefault="00CD2015" w:rsidP="0009306F">
            <w:pPr>
              <w:pStyle w:val="a5"/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CD2015" w:rsidRPr="00DF61AD" w:rsidRDefault="009E42FC" w:rsidP="0009306F">
            <w:pPr>
              <w:pStyle w:val="a3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__________________/</w:t>
            </w:r>
            <w:proofErr w:type="spellStart"/>
            <w:r>
              <w:rPr>
                <w:bCs/>
                <w:sz w:val="22"/>
                <w:szCs w:val="22"/>
              </w:rPr>
              <w:t>А.А.Урванцев</w:t>
            </w:r>
            <w:proofErr w:type="spellEnd"/>
            <w:r w:rsidR="00CD2015" w:rsidRPr="00DF61AD">
              <w:rPr>
                <w:bCs/>
                <w:sz w:val="22"/>
                <w:szCs w:val="22"/>
              </w:rPr>
              <w:t>/</w:t>
            </w:r>
          </w:p>
          <w:p w:rsidR="00CD2015" w:rsidRPr="00DF61AD" w:rsidRDefault="00CD2015" w:rsidP="0009306F">
            <w:pPr>
              <w:pStyle w:val="a5"/>
              <w:tabs>
                <w:tab w:val="left" w:pos="0"/>
              </w:tabs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DF61AD">
              <w:rPr>
                <w:b/>
                <w:bCs/>
                <w:i/>
                <w:sz w:val="22"/>
                <w:szCs w:val="22"/>
              </w:rPr>
              <w:t>м.п</w:t>
            </w:r>
            <w:proofErr w:type="spellEnd"/>
            <w:r w:rsidRPr="00DF61AD">
              <w:rPr>
                <w:b/>
                <w:bCs/>
                <w:i/>
                <w:sz w:val="22"/>
                <w:szCs w:val="22"/>
              </w:rPr>
              <w:t>.</w:t>
            </w:r>
          </w:p>
          <w:p w:rsidR="00CD2015" w:rsidRPr="00DF61AD" w:rsidRDefault="00CD2015" w:rsidP="0009306F">
            <w:pPr>
              <w:pStyle w:val="a5"/>
              <w:tabs>
                <w:tab w:val="left" w:pos="0"/>
              </w:tabs>
              <w:rPr>
                <w:b/>
                <w:bCs/>
                <w:i/>
                <w:sz w:val="22"/>
                <w:szCs w:val="22"/>
              </w:rPr>
            </w:pPr>
          </w:p>
          <w:p w:rsidR="00CD2015" w:rsidRPr="00DF61AD" w:rsidRDefault="00CD2015" w:rsidP="0009306F">
            <w:pPr>
              <w:pStyle w:val="a5"/>
              <w:tabs>
                <w:tab w:val="left" w:pos="0"/>
              </w:tabs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43" w:type="pct"/>
          </w:tcPr>
          <w:p w:rsidR="00CD2015" w:rsidRPr="00242E62" w:rsidRDefault="00CD2015" w:rsidP="00BA7C48">
            <w:pPr>
              <w:pStyle w:val="a3"/>
              <w:ind w:firstLine="0"/>
              <w:jc w:val="left"/>
              <w:rPr>
                <w:b/>
                <w:sz w:val="22"/>
                <w:szCs w:val="22"/>
                <w:u w:val="single"/>
              </w:rPr>
            </w:pPr>
            <w:r w:rsidRPr="00242E62">
              <w:rPr>
                <w:sz w:val="22"/>
                <w:szCs w:val="22"/>
                <w:u w:val="single"/>
              </w:rPr>
              <w:lastRenderedPageBreak/>
              <w:t>УЧАСТНИК</w:t>
            </w:r>
            <w:r w:rsidRPr="00242E62">
              <w:rPr>
                <w:b/>
                <w:sz w:val="22"/>
                <w:szCs w:val="22"/>
                <w:u w:val="single"/>
              </w:rPr>
              <w:t>:</w:t>
            </w:r>
          </w:p>
          <w:p w:rsidR="00CD2015" w:rsidRDefault="00CD2015" w:rsidP="00BA7C48">
            <w:pPr>
              <w:pStyle w:val="a5"/>
              <w:tabs>
                <w:tab w:val="left" w:pos="0"/>
              </w:tabs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  <w:p w:rsidR="009B60AD" w:rsidRDefault="009B60AD" w:rsidP="00BA7C48">
            <w:pPr>
              <w:pStyle w:val="a5"/>
              <w:tabs>
                <w:tab w:val="left" w:pos="0"/>
              </w:tabs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  <w:p w:rsidR="009B60AD" w:rsidRDefault="009B60AD" w:rsidP="00BA7C48">
            <w:pPr>
              <w:pStyle w:val="a5"/>
              <w:tabs>
                <w:tab w:val="left" w:pos="0"/>
              </w:tabs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  <w:p w:rsidR="009B60AD" w:rsidRDefault="009B60AD" w:rsidP="00BA7C48">
            <w:pPr>
              <w:pStyle w:val="a5"/>
              <w:tabs>
                <w:tab w:val="left" w:pos="0"/>
              </w:tabs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  <w:p w:rsidR="009B60AD" w:rsidRDefault="009B60AD" w:rsidP="00BA7C48">
            <w:pPr>
              <w:pStyle w:val="a5"/>
              <w:tabs>
                <w:tab w:val="left" w:pos="0"/>
              </w:tabs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  <w:p w:rsidR="009B60AD" w:rsidRDefault="009B60AD" w:rsidP="00BA7C48">
            <w:pPr>
              <w:pStyle w:val="a5"/>
              <w:tabs>
                <w:tab w:val="left" w:pos="0"/>
              </w:tabs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  <w:p w:rsidR="009B60AD" w:rsidRDefault="009B60AD" w:rsidP="00BA7C48">
            <w:pPr>
              <w:pStyle w:val="a5"/>
              <w:tabs>
                <w:tab w:val="left" w:pos="0"/>
              </w:tabs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  <w:p w:rsidR="009B60AD" w:rsidRDefault="009B60AD" w:rsidP="00BA7C48">
            <w:pPr>
              <w:pStyle w:val="a5"/>
              <w:tabs>
                <w:tab w:val="left" w:pos="0"/>
              </w:tabs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  <w:p w:rsidR="009B60AD" w:rsidRDefault="009B60AD" w:rsidP="00BA7C48">
            <w:pPr>
              <w:pStyle w:val="a5"/>
              <w:tabs>
                <w:tab w:val="left" w:pos="0"/>
              </w:tabs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  <w:p w:rsidR="009B60AD" w:rsidRDefault="009B60AD" w:rsidP="00BA7C48">
            <w:pPr>
              <w:pStyle w:val="a5"/>
              <w:tabs>
                <w:tab w:val="left" w:pos="0"/>
              </w:tabs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  <w:p w:rsidR="00CD2015" w:rsidRPr="00242E62" w:rsidRDefault="00CD2015" w:rsidP="00BA7C48">
            <w:pPr>
              <w:pStyle w:val="a5"/>
              <w:tabs>
                <w:tab w:val="left" w:pos="0"/>
              </w:tabs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  <w:p w:rsidR="009B60AD" w:rsidRPr="00242E62" w:rsidRDefault="009B60AD" w:rsidP="00BA7C48">
            <w:pPr>
              <w:pStyle w:val="a5"/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CD2015" w:rsidRPr="00242E62" w:rsidRDefault="00CD2015" w:rsidP="00BA7C48">
            <w:pPr>
              <w:pStyle w:val="a5"/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CD2015" w:rsidRPr="00242E62" w:rsidRDefault="00CD2015" w:rsidP="00BA7C48">
            <w:pPr>
              <w:pStyle w:val="a5"/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CD2015" w:rsidRPr="00242E62" w:rsidRDefault="00CD2015" w:rsidP="00BA7C48">
            <w:pPr>
              <w:pStyle w:val="a3"/>
              <w:ind w:firstLine="0"/>
              <w:jc w:val="left"/>
              <w:rPr>
                <w:bCs/>
                <w:sz w:val="22"/>
                <w:szCs w:val="22"/>
              </w:rPr>
            </w:pPr>
            <w:r w:rsidRPr="00242E62">
              <w:rPr>
                <w:bCs/>
                <w:sz w:val="22"/>
                <w:szCs w:val="22"/>
              </w:rPr>
              <w:t>__________________/</w:t>
            </w:r>
            <w:r w:rsidR="00E961EC">
              <w:t xml:space="preserve"> </w:t>
            </w:r>
            <w:r w:rsidR="009D4237">
              <w:rPr>
                <w:bCs/>
                <w:sz w:val="22"/>
                <w:szCs w:val="22"/>
              </w:rPr>
              <w:t>________________________</w:t>
            </w:r>
            <w:r w:rsidRPr="00242E62">
              <w:rPr>
                <w:bCs/>
                <w:sz w:val="22"/>
                <w:szCs w:val="22"/>
              </w:rPr>
              <w:t>/</w:t>
            </w:r>
          </w:p>
          <w:p w:rsidR="00CD2015" w:rsidRPr="00242E62" w:rsidRDefault="00CD2015" w:rsidP="00BA7C48">
            <w:pPr>
              <w:pStyle w:val="a5"/>
              <w:tabs>
                <w:tab w:val="left" w:pos="0"/>
              </w:tabs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242E62">
              <w:rPr>
                <w:b/>
                <w:bCs/>
                <w:i/>
                <w:sz w:val="22"/>
                <w:szCs w:val="22"/>
              </w:rPr>
              <w:t>м.п</w:t>
            </w:r>
            <w:proofErr w:type="spellEnd"/>
            <w:r w:rsidRPr="00242E62">
              <w:rPr>
                <w:b/>
                <w:bCs/>
                <w:i/>
                <w:sz w:val="22"/>
                <w:szCs w:val="22"/>
              </w:rPr>
              <w:t>.</w:t>
            </w:r>
          </w:p>
          <w:p w:rsidR="00CD2015" w:rsidRPr="00242E62" w:rsidRDefault="00CD2015" w:rsidP="00BA7C48">
            <w:pPr>
              <w:pStyle w:val="a3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CD2015" w:rsidRPr="00242E62" w:rsidRDefault="00CD2015" w:rsidP="00BA7C48">
            <w:pPr>
              <w:pStyle w:val="a3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3" w:type="pct"/>
            <w:shd w:val="clear" w:color="auto" w:fill="auto"/>
          </w:tcPr>
          <w:p w:rsidR="00CD2015" w:rsidRPr="00DF61AD" w:rsidRDefault="00CD2015" w:rsidP="00CD2015">
            <w:pPr>
              <w:pStyle w:val="a3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22287F" w:rsidRDefault="00E961EC" w:rsidP="0022287F">
      <w:pPr>
        <w:spacing w:after="0" w:line="240" w:lineRule="auto"/>
        <w:ind w:left="4956" w:firstLine="289"/>
        <w:jc w:val="center"/>
        <w:rPr>
          <w:b/>
        </w:rPr>
      </w:pPr>
      <w:r>
        <w:rPr>
          <w:b/>
        </w:rPr>
        <w:lastRenderedPageBreak/>
        <w:t xml:space="preserve"> </w:t>
      </w:r>
      <w:r w:rsidR="0022287F">
        <w:rPr>
          <w:b/>
        </w:rPr>
        <w:t>Приложение №1</w:t>
      </w:r>
    </w:p>
    <w:p w:rsidR="0022287F" w:rsidRDefault="0022287F" w:rsidP="00CD2015">
      <w:pPr>
        <w:spacing w:after="0" w:line="240" w:lineRule="auto"/>
        <w:ind w:left="6372" w:firstLine="708"/>
        <w:rPr>
          <w:b/>
        </w:rPr>
      </w:pPr>
      <w:r>
        <w:rPr>
          <w:b/>
        </w:rPr>
        <w:t>к договору №</w:t>
      </w:r>
      <w:r w:rsidR="00F047F9">
        <w:rPr>
          <w:b/>
        </w:rPr>
        <w:t xml:space="preserve"> </w:t>
      </w:r>
      <w:r w:rsidR="009D4237">
        <w:rPr>
          <w:b/>
        </w:rPr>
        <w:t>___</w:t>
      </w:r>
      <w:r>
        <w:rPr>
          <w:b/>
        </w:rPr>
        <w:t xml:space="preserve"> от </w:t>
      </w:r>
      <w:r w:rsidR="009D4237">
        <w:rPr>
          <w:b/>
        </w:rPr>
        <w:t>_______201_г.</w:t>
      </w:r>
    </w:p>
    <w:p w:rsidR="0022287F" w:rsidRDefault="0022287F" w:rsidP="0022287F">
      <w:pPr>
        <w:spacing w:after="0" w:line="240" w:lineRule="auto"/>
        <w:ind w:left="6372" w:firstLine="708"/>
        <w:jc w:val="center"/>
        <w:rPr>
          <w:b/>
        </w:rPr>
      </w:pPr>
    </w:p>
    <w:p w:rsidR="0022287F" w:rsidRDefault="0022287F" w:rsidP="0022287F">
      <w:pPr>
        <w:spacing w:after="0" w:line="240" w:lineRule="auto"/>
        <w:ind w:left="6372" w:firstLine="708"/>
        <w:jc w:val="center"/>
        <w:rPr>
          <w:b/>
        </w:rPr>
      </w:pPr>
    </w:p>
    <w:p w:rsidR="005B273B" w:rsidRDefault="005B273B" w:rsidP="0022287F">
      <w:pPr>
        <w:spacing w:after="0"/>
        <w:jc w:val="center"/>
        <w:rPr>
          <w:b/>
        </w:rPr>
      </w:pPr>
    </w:p>
    <w:p w:rsidR="0022287F" w:rsidRPr="000C2301" w:rsidRDefault="0022287F" w:rsidP="0022287F">
      <w:pPr>
        <w:spacing w:after="0"/>
        <w:jc w:val="center"/>
        <w:rPr>
          <w:b/>
        </w:rPr>
      </w:pPr>
      <w:r w:rsidRPr="000C2301">
        <w:rPr>
          <w:b/>
        </w:rPr>
        <w:t xml:space="preserve">Акт № </w:t>
      </w:r>
      <w:r w:rsidR="009D4237">
        <w:rPr>
          <w:b/>
        </w:rPr>
        <w:t>__________</w:t>
      </w:r>
    </w:p>
    <w:p w:rsidR="0022287F" w:rsidRDefault="0022287F" w:rsidP="0022287F">
      <w:pPr>
        <w:spacing w:after="0"/>
        <w:jc w:val="center"/>
        <w:rPr>
          <w:b/>
        </w:rPr>
      </w:pPr>
      <w:r>
        <w:rPr>
          <w:b/>
        </w:rPr>
        <w:t>сдачи-приемки работ /</w:t>
      </w:r>
      <w:r w:rsidRPr="000C2301">
        <w:rPr>
          <w:b/>
        </w:rPr>
        <w:t>услуг</w:t>
      </w:r>
    </w:p>
    <w:p w:rsidR="0022287F" w:rsidRDefault="0022287F" w:rsidP="0022287F"/>
    <w:p w:rsidR="0022287F" w:rsidRPr="0087510C" w:rsidRDefault="0022287F" w:rsidP="0022287F">
      <w:pPr>
        <w:jc w:val="both"/>
        <w:rPr>
          <w:b/>
        </w:rPr>
      </w:pPr>
      <w:r w:rsidRPr="0087510C">
        <w:rPr>
          <w:b/>
        </w:rPr>
        <w:t xml:space="preserve">г. Севастополь                              </w:t>
      </w:r>
      <w:r>
        <w:rPr>
          <w:b/>
        </w:rPr>
        <w:t xml:space="preserve">           </w:t>
      </w:r>
      <w:r w:rsidRPr="0087510C"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961EC">
        <w:rPr>
          <w:b/>
        </w:rPr>
        <w:t xml:space="preserve">     </w:t>
      </w:r>
      <w:r w:rsidR="00DE091F">
        <w:rPr>
          <w:b/>
        </w:rPr>
        <w:tab/>
        <w:t xml:space="preserve">        </w:t>
      </w:r>
      <w:r>
        <w:rPr>
          <w:b/>
        </w:rPr>
        <w:t xml:space="preserve"> «</w:t>
      </w:r>
      <w:r w:rsidR="001258D3">
        <w:rPr>
          <w:b/>
        </w:rPr>
        <w:t>______</w:t>
      </w:r>
      <w:r w:rsidRPr="0087510C">
        <w:rPr>
          <w:b/>
        </w:rPr>
        <w:t>»</w:t>
      </w:r>
      <w:r>
        <w:rPr>
          <w:b/>
        </w:rPr>
        <w:t xml:space="preserve">  </w:t>
      </w:r>
      <w:r w:rsidR="001258D3">
        <w:rPr>
          <w:b/>
        </w:rPr>
        <w:t>_____________</w:t>
      </w:r>
      <w:r>
        <w:rPr>
          <w:b/>
        </w:rPr>
        <w:t xml:space="preserve">  </w:t>
      </w:r>
      <w:r w:rsidRPr="0087510C">
        <w:rPr>
          <w:b/>
        </w:rPr>
        <w:t>20</w:t>
      </w:r>
      <w:r w:rsidR="00A22DD3">
        <w:rPr>
          <w:b/>
        </w:rPr>
        <w:t>1</w:t>
      </w:r>
      <w:r w:rsidR="009D4237">
        <w:rPr>
          <w:b/>
        </w:rPr>
        <w:t>_</w:t>
      </w:r>
      <w:r w:rsidRPr="0087510C">
        <w:rPr>
          <w:b/>
        </w:rPr>
        <w:t xml:space="preserve"> г.</w:t>
      </w:r>
      <w:r w:rsidRPr="0087510C">
        <w:rPr>
          <w:b/>
        </w:rPr>
        <w:tab/>
      </w:r>
      <w:r w:rsidRPr="0087510C">
        <w:rPr>
          <w:b/>
        </w:rPr>
        <w:tab/>
      </w:r>
      <w:r w:rsidRPr="0087510C">
        <w:rPr>
          <w:b/>
        </w:rPr>
        <w:tab/>
      </w:r>
      <w:r w:rsidRPr="0087510C">
        <w:rPr>
          <w:b/>
        </w:rPr>
        <w:tab/>
      </w:r>
      <w:r w:rsidRPr="0087510C">
        <w:rPr>
          <w:b/>
        </w:rPr>
        <w:tab/>
      </w:r>
      <w:r>
        <w:rPr>
          <w:b/>
        </w:rPr>
        <w:t xml:space="preserve">                                               </w:t>
      </w:r>
    </w:p>
    <w:p w:rsidR="0022287F" w:rsidRDefault="0022287F" w:rsidP="0022287F">
      <w:pPr>
        <w:spacing w:line="360" w:lineRule="auto"/>
        <w:ind w:firstLine="567"/>
        <w:jc w:val="both"/>
        <w:rPr>
          <w:color w:val="000000"/>
          <w:spacing w:val="-1"/>
        </w:rPr>
      </w:pPr>
      <w:proofErr w:type="gramStart"/>
      <w:r w:rsidRPr="004D0465">
        <w:t xml:space="preserve">Государственное казенное учреждение культуры города Севастополя </w:t>
      </w:r>
      <w:r w:rsidR="00F047F9">
        <w:t>«</w:t>
      </w:r>
      <w:proofErr w:type="spellStart"/>
      <w:r w:rsidR="00F047F9">
        <w:t>Балаклавская</w:t>
      </w:r>
      <w:proofErr w:type="spellEnd"/>
      <w:r w:rsidR="00F047F9">
        <w:t xml:space="preserve"> централизованная клубная система»</w:t>
      </w:r>
      <w:r w:rsidRPr="004D0465">
        <w:t xml:space="preserve">» </w:t>
      </w:r>
      <w:r>
        <w:t>именуемое в дальнейшем «Заказчик»,</w:t>
      </w:r>
      <w:r w:rsidR="00CE3578">
        <w:t xml:space="preserve"> </w:t>
      </w:r>
      <w:r>
        <w:t xml:space="preserve">в лице </w:t>
      </w:r>
      <w:r w:rsidR="00F047F9">
        <w:t>директора Урванцева Александра Александровича</w:t>
      </w:r>
      <w:r w:rsidRPr="004D0465">
        <w:t>,</w:t>
      </w:r>
      <w:r>
        <w:t xml:space="preserve"> действующего на основании Устава, с одной стороны</w:t>
      </w:r>
      <w:r w:rsidRPr="00E961EC">
        <w:t>, и</w:t>
      </w:r>
      <w:r w:rsidR="00DE091F">
        <w:t xml:space="preserve"> </w:t>
      </w:r>
      <w:r w:rsidR="009D4237">
        <w:t>________________________________________________</w:t>
      </w:r>
      <w:r w:rsidRPr="00E961EC">
        <w:t xml:space="preserve"> </w:t>
      </w:r>
      <w:r w:rsidR="00DD687D">
        <w:t xml:space="preserve">в лице </w:t>
      </w:r>
      <w:r w:rsidR="009D4237">
        <w:t>______________________________________</w:t>
      </w:r>
      <w:r w:rsidRPr="00E961EC">
        <w:t xml:space="preserve">, действующего на основании </w:t>
      </w:r>
      <w:r w:rsidR="00DE091F">
        <w:rPr>
          <w:u w:val="single"/>
        </w:rPr>
        <w:t>_____________</w:t>
      </w:r>
      <w:r w:rsidR="008917F1">
        <w:rPr>
          <w:u w:val="single"/>
        </w:rPr>
        <w:t xml:space="preserve"> </w:t>
      </w:r>
      <w:r w:rsidRPr="00E961EC">
        <w:t>именуемое в дальнейшем «Участник»</w:t>
      </w:r>
      <w:r w:rsidR="005B273B">
        <w:t xml:space="preserve"> </w:t>
      </w:r>
      <w:r w:rsidRPr="00127362">
        <w:rPr>
          <w:color w:val="000000"/>
          <w:spacing w:val="-1"/>
        </w:rPr>
        <w:t xml:space="preserve">с другой стороны, составили настоящий акт о том, что </w:t>
      </w:r>
      <w:r>
        <w:rPr>
          <w:color w:val="000000"/>
          <w:spacing w:val="-1"/>
        </w:rPr>
        <w:t>И</w:t>
      </w:r>
      <w:r w:rsidRPr="00127362">
        <w:rPr>
          <w:color w:val="000000"/>
          <w:spacing w:val="-1"/>
        </w:rPr>
        <w:t>сполнителем выполнен объем работ (услуг):</w:t>
      </w:r>
      <w:proofErr w:type="gramEnd"/>
    </w:p>
    <w:p w:rsidR="007805C6" w:rsidRDefault="003B79C9" w:rsidP="0022287F">
      <w:pPr>
        <w:spacing w:line="360" w:lineRule="auto"/>
        <w:ind w:firstLine="709"/>
      </w:pPr>
      <w:r w:rsidRPr="00E961EC">
        <w:t xml:space="preserve">Оказание работ (услуг) </w:t>
      </w:r>
      <w:r w:rsidR="007E295E" w:rsidRPr="007E295E">
        <w:t xml:space="preserve"> по организации культурно – массового мероприятия.</w:t>
      </w:r>
      <w:r w:rsidRPr="00E961EC">
        <w:t xml:space="preserve"> </w:t>
      </w:r>
      <w:r w:rsidR="007805C6" w:rsidRPr="00E961EC">
        <w:t>Договорная сумма составляет</w:t>
      </w:r>
      <w:proofErr w:type="gramStart"/>
      <w:r w:rsidR="007805C6" w:rsidRPr="00E961EC">
        <w:t xml:space="preserve"> </w:t>
      </w:r>
      <w:r w:rsidR="008917F1" w:rsidRPr="00E961EC">
        <w:rPr>
          <w:b/>
          <w:i/>
          <w:u w:val="single"/>
        </w:rPr>
        <w:t xml:space="preserve"> </w:t>
      </w:r>
      <w:r w:rsidR="007805C6" w:rsidRPr="00E961EC">
        <w:rPr>
          <w:b/>
          <w:i/>
          <w:u w:val="single"/>
        </w:rPr>
        <w:t xml:space="preserve"> </w:t>
      </w:r>
      <w:r w:rsidR="009D4237">
        <w:rPr>
          <w:b/>
          <w:i/>
          <w:u w:val="single"/>
        </w:rPr>
        <w:t>________________</w:t>
      </w:r>
      <w:r w:rsidR="00E961EC" w:rsidRPr="00E961EC">
        <w:t xml:space="preserve"> (</w:t>
      </w:r>
      <w:r w:rsidR="009D4237">
        <w:t xml:space="preserve"> _______________________________</w:t>
      </w:r>
      <w:r w:rsidR="007805C6" w:rsidRPr="00E961EC">
        <w:t xml:space="preserve">) </w:t>
      </w:r>
      <w:proofErr w:type="gramEnd"/>
      <w:r w:rsidR="007805C6" w:rsidRPr="00E961EC">
        <w:t>без НДС. Выполненные работы в полном объеме соот</w:t>
      </w:r>
      <w:r w:rsidR="001258D3">
        <w:t xml:space="preserve">ветствуют условиям договора №  </w:t>
      </w:r>
      <w:r w:rsidR="009D4237">
        <w:t>__</w:t>
      </w:r>
      <w:r w:rsidR="00F3284D">
        <w:t xml:space="preserve"> от </w:t>
      </w:r>
      <w:r w:rsidR="009D4237">
        <w:t xml:space="preserve"> _______________________</w:t>
      </w:r>
      <w:r w:rsidR="007805C6" w:rsidRPr="00E961EC">
        <w:t>., стороны взаимных претензий не  имеют.</w:t>
      </w:r>
      <w:r w:rsidR="007805C6" w:rsidRPr="00127362">
        <w:t xml:space="preserve"> </w:t>
      </w:r>
    </w:p>
    <w:p w:rsidR="0022287F" w:rsidRDefault="0022287F" w:rsidP="0022287F">
      <w:pPr>
        <w:spacing w:line="360" w:lineRule="auto"/>
        <w:ind w:firstLine="709"/>
      </w:pPr>
      <w:r w:rsidRPr="00127362">
        <w:t>Настоящий акт является основанием для взаиморасчета между сторонами в полном объеме.</w:t>
      </w:r>
    </w:p>
    <w:p w:rsidR="005B273B" w:rsidRDefault="005B273B" w:rsidP="0022287F">
      <w:pPr>
        <w:spacing w:line="360" w:lineRule="auto"/>
        <w:ind w:firstLine="709"/>
      </w:pPr>
    </w:p>
    <w:tbl>
      <w:tblPr>
        <w:tblW w:w="4950" w:type="pct"/>
        <w:tblLook w:val="04A0" w:firstRow="1" w:lastRow="0" w:firstColumn="1" w:lastColumn="0" w:noHBand="0" w:noVBand="1"/>
      </w:tblPr>
      <w:tblGrid>
        <w:gridCol w:w="4928"/>
        <w:gridCol w:w="5670"/>
      </w:tblGrid>
      <w:tr w:rsidR="005B273B" w:rsidRPr="00DF61AD" w:rsidTr="000C6ACB">
        <w:tc>
          <w:tcPr>
            <w:tcW w:w="2325" w:type="pct"/>
            <w:shd w:val="clear" w:color="auto" w:fill="auto"/>
          </w:tcPr>
          <w:p w:rsidR="005B273B" w:rsidRPr="00DF61AD" w:rsidRDefault="005B273B" w:rsidP="000C6ACB">
            <w:pPr>
              <w:pStyle w:val="a3"/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DF61AD">
              <w:rPr>
                <w:sz w:val="22"/>
                <w:szCs w:val="22"/>
                <w:u w:val="single"/>
              </w:rPr>
              <w:t>ИСПОЛНИТЕЛЬ:</w:t>
            </w:r>
          </w:p>
          <w:p w:rsidR="005B273B" w:rsidRPr="00DF61AD" w:rsidRDefault="00F047F9" w:rsidP="000C6ACB">
            <w:pPr>
              <w:pStyle w:val="a3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ГКУК БЦКС</w:t>
            </w:r>
            <w:r w:rsidR="005B273B" w:rsidRPr="00DF61AD">
              <w:rPr>
                <w:b/>
                <w:sz w:val="22"/>
                <w:szCs w:val="22"/>
              </w:rPr>
              <w:t>»</w:t>
            </w:r>
          </w:p>
          <w:p w:rsidR="005B273B" w:rsidRPr="00DF61AD" w:rsidRDefault="00F047F9" w:rsidP="000C6ACB">
            <w:pPr>
              <w:pStyle w:val="WW-"/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299010</w:t>
            </w:r>
            <w:r w:rsidR="005B273B" w:rsidRPr="00DF61AD">
              <w:rPr>
                <w:rFonts w:ascii="Times New Roman" w:eastAsia="Calibri" w:hAnsi="Times New Roman" w:cs="Times New Roman"/>
                <w:color w:val="auto"/>
              </w:rPr>
              <w:t>, г</w:t>
            </w:r>
            <w:r>
              <w:rPr>
                <w:rFonts w:ascii="Times New Roman" w:eastAsia="Calibri" w:hAnsi="Times New Roman" w:cs="Times New Roman"/>
                <w:color w:val="auto"/>
              </w:rPr>
              <w:t>. Севастополь, ул. Коминтерна,13</w:t>
            </w:r>
          </w:p>
          <w:p w:rsidR="005B273B" w:rsidRPr="00DF61AD" w:rsidRDefault="005B273B" w:rsidP="000C6ACB">
            <w:pPr>
              <w:pStyle w:val="WW-"/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DF61AD">
              <w:rPr>
                <w:rFonts w:ascii="Times New Roman" w:eastAsia="Calibri" w:hAnsi="Times New Roman" w:cs="Times New Roman"/>
                <w:color w:val="auto"/>
              </w:rPr>
              <w:t xml:space="preserve">тел.: </w:t>
            </w:r>
            <w:r w:rsidRPr="00DF61AD">
              <w:t>(8692)</w:t>
            </w:r>
            <w:r w:rsidR="00F047F9">
              <w:rPr>
                <w:rFonts w:ascii="Times New Roman" w:eastAsia="Calibri" w:hAnsi="Times New Roman" w:cs="Times New Roman"/>
                <w:color w:val="auto"/>
              </w:rPr>
              <w:t>72-37-90</w:t>
            </w:r>
          </w:p>
          <w:p w:rsidR="005B273B" w:rsidRPr="00DF61AD" w:rsidRDefault="00F047F9" w:rsidP="000C6ACB">
            <w:pPr>
              <w:pStyle w:val="WW-"/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ИНН/КПП 9202500203</w:t>
            </w:r>
            <w:r w:rsidR="005B273B" w:rsidRPr="00DF61AD">
              <w:rPr>
                <w:rFonts w:ascii="Times New Roman" w:eastAsia="Calibri" w:hAnsi="Times New Roman" w:cs="Times New Roman"/>
                <w:color w:val="auto"/>
              </w:rPr>
              <w:t>/920201001</w:t>
            </w:r>
          </w:p>
          <w:p w:rsidR="005B273B" w:rsidRPr="00DF61AD" w:rsidRDefault="005B273B" w:rsidP="000C6ACB">
            <w:pPr>
              <w:pStyle w:val="WW-"/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DF61AD">
              <w:rPr>
                <w:rFonts w:eastAsia="Calibri"/>
              </w:rPr>
              <w:t xml:space="preserve">ОГРН:  </w:t>
            </w:r>
            <w:r w:rsidR="00F047F9">
              <w:rPr>
                <w:rFonts w:ascii="Times New Roman" w:eastAsia="Calibri" w:hAnsi="Times New Roman" w:cs="Times New Roman"/>
                <w:color w:val="auto"/>
              </w:rPr>
              <w:t>1149204069310</w:t>
            </w:r>
          </w:p>
          <w:p w:rsidR="005B273B" w:rsidRPr="00DF61AD" w:rsidRDefault="005B273B" w:rsidP="000C6ACB">
            <w:pPr>
              <w:pStyle w:val="WW-"/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  <w:proofErr w:type="gramStart"/>
            <w:r w:rsidRPr="00DF61AD">
              <w:rPr>
                <w:rFonts w:eastAsia="Calibri"/>
              </w:rPr>
              <w:t>р</w:t>
            </w:r>
            <w:proofErr w:type="gramEnd"/>
            <w:r w:rsidRPr="00DF61AD">
              <w:rPr>
                <w:rFonts w:eastAsia="Calibri"/>
              </w:rPr>
              <w:t>/</w:t>
            </w:r>
            <w:proofErr w:type="spellStart"/>
            <w:r w:rsidRPr="00DF61AD">
              <w:rPr>
                <w:rFonts w:eastAsia="Calibri"/>
              </w:rPr>
              <w:t>сч</w:t>
            </w:r>
            <w:proofErr w:type="spellEnd"/>
            <w:r w:rsidRPr="00DF61AD">
              <w:rPr>
                <w:rFonts w:ascii="Times New Roman" w:eastAsia="Calibri" w:hAnsi="Times New Roman" w:cs="Times New Roman"/>
                <w:color w:val="auto"/>
              </w:rPr>
              <w:t xml:space="preserve">  </w:t>
            </w:r>
            <w:r w:rsidR="001258D3" w:rsidRPr="001258D3">
              <w:rPr>
                <w:rFonts w:ascii="Times New Roman" w:eastAsia="Calibri" w:hAnsi="Times New Roman" w:cs="Times New Roman"/>
                <w:color w:val="auto"/>
              </w:rPr>
              <w:t>40116810641450010001</w:t>
            </w:r>
          </w:p>
          <w:p w:rsidR="005B273B" w:rsidRPr="00DF61AD" w:rsidRDefault="005B273B" w:rsidP="000C6ACB">
            <w:pPr>
              <w:pStyle w:val="WW-"/>
              <w:spacing w:after="0" w:line="240" w:lineRule="auto"/>
            </w:pPr>
            <w:r w:rsidRPr="00DF61AD">
              <w:rPr>
                <w:rFonts w:ascii="Times New Roman" w:eastAsia="Calibri" w:hAnsi="Times New Roman" w:cs="Times New Roman"/>
                <w:color w:val="auto"/>
              </w:rPr>
              <w:t xml:space="preserve"> в </w:t>
            </w:r>
            <w:r w:rsidRPr="00DF61AD">
              <w:t>отделении  ЦБ РФ по  городу  Севастополю</w:t>
            </w:r>
          </w:p>
          <w:p w:rsidR="005B273B" w:rsidRPr="00DF61AD" w:rsidRDefault="005B273B" w:rsidP="000C6ACB">
            <w:pPr>
              <w:pStyle w:val="WW-"/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  <w:proofErr w:type="gramStart"/>
            <w:r w:rsidRPr="00DF61AD">
              <w:rPr>
                <w:rFonts w:ascii="Times New Roman" w:eastAsia="Calibri" w:hAnsi="Times New Roman" w:cs="Times New Roman"/>
                <w:color w:val="auto"/>
              </w:rPr>
              <w:t>л</w:t>
            </w:r>
            <w:proofErr w:type="gramEnd"/>
            <w:r w:rsidRPr="00DF61AD">
              <w:rPr>
                <w:rFonts w:ascii="Times New Roman" w:eastAsia="Calibri" w:hAnsi="Times New Roman" w:cs="Times New Roman"/>
                <w:color w:val="auto"/>
              </w:rPr>
              <w:t xml:space="preserve">/с админ. доходов бюджета № </w:t>
            </w:r>
            <w:r w:rsidR="00E961EC" w:rsidRPr="00E961EC">
              <w:rPr>
                <w:rFonts w:ascii="Times New Roman" w:eastAsia="Calibri" w:hAnsi="Times New Roman" w:cs="Times New Roman"/>
                <w:color w:val="auto"/>
              </w:rPr>
              <w:t>04742202500</w:t>
            </w:r>
            <w:r w:rsidRPr="00DF61AD">
              <w:rPr>
                <w:rFonts w:ascii="Times New Roman" w:eastAsia="Calibri" w:hAnsi="Times New Roman" w:cs="Times New Roman"/>
                <w:color w:val="auto"/>
              </w:rPr>
              <w:t xml:space="preserve"> в УФК города Севастополя</w:t>
            </w:r>
          </w:p>
          <w:p w:rsidR="005B273B" w:rsidRPr="00DF61AD" w:rsidRDefault="005B273B" w:rsidP="000C6ACB">
            <w:pPr>
              <w:pStyle w:val="WW-"/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DF61AD">
              <w:rPr>
                <w:rFonts w:ascii="Times New Roman" w:eastAsia="Calibri" w:hAnsi="Times New Roman" w:cs="Times New Roman"/>
                <w:color w:val="auto"/>
              </w:rPr>
              <w:t>БИК 046711001</w:t>
            </w:r>
          </w:p>
          <w:p w:rsidR="005B273B" w:rsidRPr="00DF61AD" w:rsidRDefault="005B273B" w:rsidP="000C6ACB">
            <w:pPr>
              <w:pStyle w:val="a3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5B273B" w:rsidRPr="00DF61AD" w:rsidRDefault="005B273B" w:rsidP="000C6ACB">
            <w:pPr>
              <w:pStyle w:val="a3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DF61AD">
              <w:rPr>
                <w:b/>
                <w:bCs/>
                <w:sz w:val="22"/>
                <w:szCs w:val="22"/>
              </w:rPr>
              <w:t>Д</w:t>
            </w:r>
            <w:r w:rsidR="00F047F9">
              <w:rPr>
                <w:b/>
                <w:bCs/>
                <w:sz w:val="22"/>
                <w:szCs w:val="22"/>
              </w:rPr>
              <w:t>иректор ГКУК  БЦКС</w:t>
            </w:r>
            <w:r w:rsidR="00CE3578">
              <w:rPr>
                <w:b/>
                <w:bCs/>
                <w:sz w:val="22"/>
                <w:szCs w:val="22"/>
              </w:rPr>
              <w:t xml:space="preserve">                                                  </w:t>
            </w:r>
          </w:p>
          <w:p w:rsidR="005B273B" w:rsidRPr="00DF61AD" w:rsidRDefault="005B273B" w:rsidP="000C6ACB">
            <w:pPr>
              <w:pStyle w:val="a5"/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5B273B" w:rsidRPr="00DF61AD" w:rsidRDefault="005B273B" w:rsidP="000C6ACB">
            <w:pPr>
              <w:pStyle w:val="a5"/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5B273B" w:rsidRPr="00DF61AD" w:rsidRDefault="005B273B" w:rsidP="000C6ACB">
            <w:pPr>
              <w:pStyle w:val="a5"/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5B273B" w:rsidRPr="00DF61AD" w:rsidRDefault="00F047F9" w:rsidP="000C6ACB">
            <w:pPr>
              <w:pStyle w:val="a3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__________________/</w:t>
            </w:r>
            <w:proofErr w:type="spellStart"/>
            <w:r>
              <w:rPr>
                <w:bCs/>
                <w:sz w:val="22"/>
                <w:szCs w:val="22"/>
              </w:rPr>
              <w:t>А.А.Урванцев</w:t>
            </w:r>
            <w:proofErr w:type="spellEnd"/>
            <w:r w:rsidR="005B273B" w:rsidRPr="00DF61AD">
              <w:rPr>
                <w:bCs/>
                <w:sz w:val="22"/>
                <w:szCs w:val="22"/>
              </w:rPr>
              <w:t>/</w:t>
            </w:r>
          </w:p>
          <w:p w:rsidR="005B273B" w:rsidRPr="00DF61AD" w:rsidRDefault="005B273B" w:rsidP="000C6ACB">
            <w:pPr>
              <w:pStyle w:val="a5"/>
              <w:tabs>
                <w:tab w:val="left" w:pos="0"/>
              </w:tabs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DF61AD">
              <w:rPr>
                <w:b/>
                <w:bCs/>
                <w:i/>
                <w:sz w:val="22"/>
                <w:szCs w:val="22"/>
              </w:rPr>
              <w:t>м.п</w:t>
            </w:r>
            <w:proofErr w:type="spellEnd"/>
            <w:r w:rsidRPr="00DF61AD">
              <w:rPr>
                <w:b/>
                <w:bCs/>
                <w:i/>
                <w:sz w:val="22"/>
                <w:szCs w:val="22"/>
              </w:rPr>
              <w:t>.</w:t>
            </w:r>
          </w:p>
          <w:p w:rsidR="005B273B" w:rsidRPr="00DF61AD" w:rsidRDefault="005B273B" w:rsidP="000C6ACB">
            <w:pPr>
              <w:pStyle w:val="a5"/>
              <w:tabs>
                <w:tab w:val="left" w:pos="0"/>
              </w:tabs>
              <w:rPr>
                <w:b/>
                <w:bCs/>
                <w:i/>
                <w:sz w:val="22"/>
                <w:szCs w:val="22"/>
              </w:rPr>
            </w:pPr>
          </w:p>
          <w:p w:rsidR="005B273B" w:rsidRPr="00DF61AD" w:rsidRDefault="005B273B" w:rsidP="000C6ACB">
            <w:pPr>
              <w:pStyle w:val="a5"/>
              <w:tabs>
                <w:tab w:val="left" w:pos="0"/>
              </w:tabs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675" w:type="pct"/>
            <w:shd w:val="clear" w:color="auto" w:fill="auto"/>
          </w:tcPr>
          <w:p w:rsidR="005B273B" w:rsidRPr="00242E62" w:rsidRDefault="005B273B" w:rsidP="000C6ACB">
            <w:pPr>
              <w:pStyle w:val="a3"/>
              <w:ind w:firstLine="0"/>
              <w:jc w:val="left"/>
              <w:rPr>
                <w:b/>
                <w:sz w:val="22"/>
                <w:szCs w:val="22"/>
                <w:u w:val="single"/>
              </w:rPr>
            </w:pPr>
            <w:r w:rsidRPr="00242E62">
              <w:rPr>
                <w:sz w:val="22"/>
                <w:szCs w:val="22"/>
                <w:u w:val="single"/>
              </w:rPr>
              <w:t>УЧАСТНИК</w:t>
            </w:r>
            <w:r w:rsidRPr="00242E62">
              <w:rPr>
                <w:b/>
                <w:sz w:val="22"/>
                <w:szCs w:val="22"/>
                <w:u w:val="single"/>
              </w:rPr>
              <w:t>:</w:t>
            </w:r>
          </w:p>
          <w:p w:rsidR="005B273B" w:rsidRDefault="005B273B" w:rsidP="000C6ACB">
            <w:pPr>
              <w:pStyle w:val="a5"/>
              <w:tabs>
                <w:tab w:val="left" w:pos="0"/>
              </w:tabs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  <w:p w:rsidR="0045031A" w:rsidRDefault="0045031A" w:rsidP="000C6ACB">
            <w:pPr>
              <w:pStyle w:val="a5"/>
              <w:tabs>
                <w:tab w:val="left" w:pos="0"/>
              </w:tabs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  <w:p w:rsidR="0045031A" w:rsidRDefault="0045031A" w:rsidP="000C6ACB">
            <w:pPr>
              <w:pStyle w:val="a5"/>
              <w:tabs>
                <w:tab w:val="left" w:pos="0"/>
              </w:tabs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  <w:p w:rsidR="0045031A" w:rsidRDefault="0045031A" w:rsidP="000C6ACB">
            <w:pPr>
              <w:pStyle w:val="a5"/>
              <w:tabs>
                <w:tab w:val="left" w:pos="0"/>
              </w:tabs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  <w:p w:rsidR="0045031A" w:rsidRDefault="0045031A" w:rsidP="000C6ACB">
            <w:pPr>
              <w:pStyle w:val="a5"/>
              <w:tabs>
                <w:tab w:val="left" w:pos="0"/>
              </w:tabs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  <w:p w:rsidR="0045031A" w:rsidRDefault="0045031A" w:rsidP="000C6ACB">
            <w:pPr>
              <w:pStyle w:val="a5"/>
              <w:tabs>
                <w:tab w:val="left" w:pos="0"/>
              </w:tabs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  <w:p w:rsidR="0045031A" w:rsidRDefault="0045031A" w:rsidP="000C6ACB">
            <w:pPr>
              <w:pStyle w:val="a5"/>
              <w:tabs>
                <w:tab w:val="left" w:pos="0"/>
              </w:tabs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  <w:p w:rsidR="0045031A" w:rsidRDefault="0045031A" w:rsidP="000C6ACB">
            <w:pPr>
              <w:pStyle w:val="a5"/>
              <w:tabs>
                <w:tab w:val="left" w:pos="0"/>
              </w:tabs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  <w:p w:rsidR="0045031A" w:rsidRPr="00242E62" w:rsidRDefault="0045031A" w:rsidP="000C6ACB">
            <w:pPr>
              <w:pStyle w:val="a5"/>
              <w:tabs>
                <w:tab w:val="left" w:pos="0"/>
              </w:tabs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  <w:p w:rsidR="005B273B" w:rsidRPr="00242E62" w:rsidRDefault="005B273B" w:rsidP="000C6ACB">
            <w:pPr>
              <w:pStyle w:val="a5"/>
              <w:tabs>
                <w:tab w:val="left" w:pos="0"/>
              </w:tabs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  <w:p w:rsidR="005B273B" w:rsidRDefault="005B273B" w:rsidP="000C6ACB">
            <w:pPr>
              <w:pStyle w:val="a5"/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F3284D" w:rsidRDefault="00F3284D" w:rsidP="000C6ACB">
            <w:pPr>
              <w:pStyle w:val="a5"/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1258D3" w:rsidRDefault="001258D3" w:rsidP="000C6ACB">
            <w:pPr>
              <w:pStyle w:val="a5"/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F3284D" w:rsidRPr="00242E62" w:rsidRDefault="00F3284D" w:rsidP="000C6ACB">
            <w:pPr>
              <w:pStyle w:val="a5"/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5B273B" w:rsidRPr="00242E62" w:rsidRDefault="005B273B" w:rsidP="000C6ACB">
            <w:pPr>
              <w:pStyle w:val="a5"/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5B273B" w:rsidRPr="00242E62" w:rsidRDefault="005B273B" w:rsidP="000C6ACB">
            <w:pPr>
              <w:pStyle w:val="a3"/>
              <w:ind w:firstLine="0"/>
              <w:jc w:val="left"/>
              <w:rPr>
                <w:bCs/>
                <w:sz w:val="22"/>
                <w:szCs w:val="22"/>
              </w:rPr>
            </w:pPr>
            <w:r w:rsidRPr="00242E62">
              <w:rPr>
                <w:bCs/>
                <w:sz w:val="22"/>
                <w:szCs w:val="22"/>
              </w:rPr>
              <w:t>__________________/</w:t>
            </w:r>
            <w:r w:rsidR="009D4237">
              <w:t xml:space="preserve"> _________________________</w:t>
            </w:r>
            <w:r w:rsidR="00E961EC">
              <w:rPr>
                <w:bCs/>
                <w:sz w:val="22"/>
                <w:szCs w:val="22"/>
              </w:rPr>
              <w:t xml:space="preserve"> </w:t>
            </w:r>
            <w:r w:rsidRPr="00242E62">
              <w:rPr>
                <w:bCs/>
                <w:sz w:val="22"/>
                <w:szCs w:val="22"/>
              </w:rPr>
              <w:t>/</w:t>
            </w:r>
          </w:p>
          <w:p w:rsidR="005B273B" w:rsidRPr="00242E62" w:rsidRDefault="005B273B" w:rsidP="000C6ACB">
            <w:pPr>
              <w:pStyle w:val="a5"/>
              <w:tabs>
                <w:tab w:val="left" w:pos="0"/>
              </w:tabs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242E62">
              <w:rPr>
                <w:b/>
                <w:bCs/>
                <w:i/>
                <w:sz w:val="22"/>
                <w:szCs w:val="22"/>
              </w:rPr>
              <w:t>м.п</w:t>
            </w:r>
            <w:proofErr w:type="spellEnd"/>
            <w:r w:rsidRPr="00242E62">
              <w:rPr>
                <w:b/>
                <w:bCs/>
                <w:i/>
                <w:sz w:val="22"/>
                <w:szCs w:val="22"/>
              </w:rPr>
              <w:t>.</w:t>
            </w:r>
          </w:p>
          <w:p w:rsidR="005B273B" w:rsidRPr="00242E62" w:rsidRDefault="005B273B" w:rsidP="000C6ACB">
            <w:pPr>
              <w:pStyle w:val="a3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5B273B" w:rsidRPr="00242E62" w:rsidRDefault="005B273B" w:rsidP="000C6ACB">
            <w:pPr>
              <w:pStyle w:val="a3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22287F" w:rsidRDefault="0022287F" w:rsidP="005B273B">
      <w:pPr>
        <w:spacing w:line="360" w:lineRule="auto"/>
        <w:ind w:firstLine="709"/>
      </w:pPr>
    </w:p>
    <w:p w:rsidR="00CD2015" w:rsidRDefault="00CD2015" w:rsidP="005B273B">
      <w:pPr>
        <w:spacing w:line="360" w:lineRule="auto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8824"/>
      </w:tblGrid>
      <w:tr w:rsidR="00CD2015" w:rsidRPr="00E853A2" w:rsidTr="00F3284D">
        <w:tc>
          <w:tcPr>
            <w:tcW w:w="1626" w:type="dxa"/>
          </w:tcPr>
          <w:p w:rsidR="00CD2015" w:rsidRPr="00E853A2" w:rsidRDefault="00CD2015" w:rsidP="00BA7C48">
            <w:pPr>
              <w:rPr>
                <w:rFonts w:ascii="Arial" w:hAnsi="Arial" w:cs="Arial"/>
              </w:rPr>
            </w:pPr>
            <w:r w:rsidRPr="00E853A2">
              <w:rPr>
                <w:rFonts w:ascii="Arial" w:hAnsi="Arial" w:cs="Arial"/>
              </w:rPr>
              <w:lastRenderedPageBreak/>
              <w:t>Исполнитель:</w:t>
            </w:r>
          </w:p>
        </w:tc>
        <w:tc>
          <w:tcPr>
            <w:tcW w:w="8824" w:type="dxa"/>
          </w:tcPr>
          <w:p w:rsidR="00CD2015" w:rsidRPr="00E853A2" w:rsidRDefault="00F047F9" w:rsidP="00BA7C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ГКУК  БЦКС</w:t>
            </w:r>
          </w:p>
        </w:tc>
      </w:tr>
      <w:tr w:rsidR="00CD2015" w:rsidRPr="00E853A2" w:rsidTr="00F3284D">
        <w:tc>
          <w:tcPr>
            <w:tcW w:w="1626" w:type="dxa"/>
          </w:tcPr>
          <w:p w:rsidR="00CD2015" w:rsidRPr="00E853A2" w:rsidRDefault="00CD2015" w:rsidP="00BA7C48">
            <w:pPr>
              <w:rPr>
                <w:rFonts w:ascii="Arial" w:hAnsi="Arial" w:cs="Arial"/>
              </w:rPr>
            </w:pPr>
            <w:r w:rsidRPr="00E853A2">
              <w:rPr>
                <w:rFonts w:ascii="Arial" w:hAnsi="Arial" w:cs="Arial"/>
              </w:rPr>
              <w:t>Юр. адрес:</w:t>
            </w:r>
          </w:p>
        </w:tc>
        <w:tc>
          <w:tcPr>
            <w:tcW w:w="8824" w:type="dxa"/>
          </w:tcPr>
          <w:p w:rsidR="00CD2015" w:rsidRPr="00E853A2" w:rsidRDefault="00F047F9" w:rsidP="00BA7C48">
            <w:pPr>
              <w:rPr>
                <w:rFonts w:ascii="Arial" w:hAnsi="Arial" w:cs="Arial"/>
              </w:rPr>
            </w:pPr>
            <w:r>
              <w:t>299010</w:t>
            </w:r>
            <w:r w:rsidR="00CD2015" w:rsidRPr="00D92B39">
              <w:t>,г. Севастополь</w:t>
            </w:r>
            <w:r>
              <w:t>, ул. Коминтерна, дом 13</w:t>
            </w:r>
          </w:p>
        </w:tc>
      </w:tr>
    </w:tbl>
    <w:p w:rsidR="00CD2015" w:rsidRPr="00693E20" w:rsidRDefault="00CD2015" w:rsidP="00CD2015">
      <w:pPr>
        <w:rPr>
          <w:rFonts w:ascii="Arial" w:hAnsi="Arial" w:cs="Arial"/>
        </w:rPr>
      </w:pPr>
    </w:p>
    <w:p w:rsidR="00CD2015" w:rsidRPr="00693E20" w:rsidRDefault="00CD2015" w:rsidP="00CD2015">
      <w:pPr>
        <w:jc w:val="center"/>
        <w:rPr>
          <w:rFonts w:ascii="Arial" w:hAnsi="Arial" w:cs="Arial"/>
          <w:b/>
        </w:rPr>
      </w:pPr>
      <w:r w:rsidRPr="00693E20">
        <w:rPr>
          <w:rFonts w:ascii="Arial" w:hAnsi="Arial" w:cs="Arial"/>
          <w:b/>
        </w:rPr>
        <w:t>Образец заполнения платежного поручения</w:t>
      </w: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3894"/>
        <w:gridCol w:w="992"/>
        <w:gridCol w:w="2977"/>
      </w:tblGrid>
      <w:tr w:rsidR="00CD2015" w:rsidRPr="00E853A2" w:rsidTr="007805C6">
        <w:tc>
          <w:tcPr>
            <w:tcW w:w="2593" w:type="dxa"/>
          </w:tcPr>
          <w:p w:rsidR="00CD2015" w:rsidRPr="009D4237" w:rsidRDefault="00CD2015" w:rsidP="00BA7C48">
            <w:pPr>
              <w:pStyle w:val="WW-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9D4237">
              <w:rPr>
                <w:rFonts w:ascii="Arial" w:hAnsi="Arial" w:cs="Arial"/>
                <w:sz w:val="24"/>
                <w:szCs w:val="24"/>
              </w:rPr>
              <w:t xml:space="preserve">ИНН: </w:t>
            </w:r>
            <w:r w:rsidR="00F047F9" w:rsidRPr="009D4237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9202500203</w:t>
            </w:r>
          </w:p>
        </w:tc>
        <w:tc>
          <w:tcPr>
            <w:tcW w:w="3894" w:type="dxa"/>
          </w:tcPr>
          <w:p w:rsidR="00CD2015" w:rsidRPr="009D4237" w:rsidRDefault="00CD2015" w:rsidP="00BA7C48">
            <w:pPr>
              <w:rPr>
                <w:rFonts w:ascii="Arial" w:hAnsi="Arial" w:cs="Arial"/>
                <w:sz w:val="24"/>
                <w:szCs w:val="24"/>
              </w:rPr>
            </w:pPr>
            <w:r w:rsidRPr="009D4237">
              <w:rPr>
                <w:rFonts w:ascii="Arial" w:hAnsi="Arial" w:cs="Arial"/>
                <w:sz w:val="24"/>
                <w:szCs w:val="24"/>
              </w:rPr>
              <w:t xml:space="preserve">КПП: </w:t>
            </w:r>
            <w:r w:rsidRPr="009D4237">
              <w:rPr>
                <w:b/>
                <w:sz w:val="24"/>
                <w:szCs w:val="24"/>
              </w:rPr>
              <w:t>920201001</w:t>
            </w:r>
          </w:p>
        </w:tc>
        <w:tc>
          <w:tcPr>
            <w:tcW w:w="992" w:type="dxa"/>
            <w:vMerge w:val="restart"/>
            <w:vAlign w:val="bottom"/>
          </w:tcPr>
          <w:p w:rsidR="00CD2015" w:rsidRPr="00E853A2" w:rsidRDefault="00CD2015" w:rsidP="00BA7C48">
            <w:pPr>
              <w:jc w:val="center"/>
              <w:rPr>
                <w:rFonts w:ascii="Arial" w:hAnsi="Arial" w:cs="Arial"/>
              </w:rPr>
            </w:pPr>
            <w:proofErr w:type="spellStart"/>
            <w:r w:rsidRPr="00E853A2">
              <w:rPr>
                <w:rFonts w:ascii="Arial" w:hAnsi="Arial" w:cs="Arial"/>
              </w:rPr>
              <w:t>Сч</w:t>
            </w:r>
            <w:proofErr w:type="spellEnd"/>
            <w:r w:rsidRPr="00E853A2">
              <w:rPr>
                <w:rFonts w:ascii="Arial" w:hAnsi="Arial" w:cs="Arial"/>
              </w:rPr>
              <w:t>. №</w:t>
            </w:r>
          </w:p>
        </w:tc>
        <w:tc>
          <w:tcPr>
            <w:tcW w:w="2977" w:type="dxa"/>
            <w:vMerge w:val="restart"/>
          </w:tcPr>
          <w:p w:rsidR="00CD2015" w:rsidRPr="007805C6" w:rsidRDefault="00CD2015" w:rsidP="00BA7C48">
            <w:pPr>
              <w:rPr>
                <w:rFonts w:ascii="Arial" w:hAnsi="Arial" w:cs="Arial"/>
                <w:sz w:val="24"/>
                <w:szCs w:val="24"/>
              </w:rPr>
            </w:pPr>
          </w:p>
          <w:p w:rsidR="00CD2015" w:rsidRPr="007805C6" w:rsidRDefault="00CD2015" w:rsidP="00BA7C48">
            <w:pPr>
              <w:rPr>
                <w:rFonts w:ascii="Arial" w:hAnsi="Arial" w:cs="Arial"/>
                <w:sz w:val="24"/>
                <w:szCs w:val="24"/>
              </w:rPr>
            </w:pPr>
          </w:p>
          <w:p w:rsidR="00CD2015" w:rsidRPr="007805C6" w:rsidRDefault="00A10641" w:rsidP="00BA7C48">
            <w:pPr>
              <w:rPr>
                <w:rFonts w:ascii="Arial" w:hAnsi="Arial" w:cs="Arial"/>
                <w:sz w:val="24"/>
                <w:szCs w:val="24"/>
              </w:rPr>
            </w:pPr>
            <w:r w:rsidRPr="009D4237">
              <w:rPr>
                <w:rFonts w:eastAsia="Calibri"/>
                <w:sz w:val="24"/>
                <w:szCs w:val="24"/>
              </w:rPr>
              <w:t>4011</w:t>
            </w:r>
            <w:r>
              <w:rPr>
                <w:rFonts w:eastAsia="Calibri"/>
                <w:sz w:val="24"/>
                <w:szCs w:val="24"/>
              </w:rPr>
              <w:t>6810641450010001</w:t>
            </w:r>
          </w:p>
        </w:tc>
      </w:tr>
      <w:tr w:rsidR="00CD2015" w:rsidRPr="00E853A2" w:rsidTr="007805C6">
        <w:trPr>
          <w:trHeight w:val="938"/>
        </w:trPr>
        <w:tc>
          <w:tcPr>
            <w:tcW w:w="6487" w:type="dxa"/>
            <w:gridSpan w:val="2"/>
          </w:tcPr>
          <w:p w:rsidR="00CD2015" w:rsidRPr="009D4237" w:rsidRDefault="00CD2015" w:rsidP="007805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4237">
              <w:rPr>
                <w:rFonts w:ascii="Arial" w:hAnsi="Arial" w:cs="Arial"/>
                <w:sz w:val="24"/>
                <w:szCs w:val="24"/>
              </w:rPr>
              <w:t>Получатель</w:t>
            </w:r>
            <w:r w:rsidR="001258D3" w:rsidRPr="009D4237">
              <w:rPr>
                <w:rFonts w:ascii="Arial" w:hAnsi="Arial" w:cs="Arial"/>
                <w:sz w:val="24"/>
                <w:szCs w:val="24"/>
              </w:rPr>
              <w:t>УФК</w:t>
            </w:r>
            <w:proofErr w:type="spellEnd"/>
            <w:r w:rsidR="001258D3" w:rsidRPr="009D4237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="001258D3" w:rsidRPr="009D4237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="001258D3" w:rsidRPr="009D4237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="001258D3" w:rsidRPr="009D4237">
              <w:rPr>
                <w:rFonts w:ascii="Arial" w:hAnsi="Arial" w:cs="Arial"/>
                <w:sz w:val="24"/>
                <w:szCs w:val="24"/>
              </w:rPr>
              <w:t>евастополю</w:t>
            </w:r>
            <w:proofErr w:type="spellEnd"/>
            <w:r w:rsidR="001258D3" w:rsidRPr="009D4237">
              <w:rPr>
                <w:rFonts w:ascii="Arial" w:hAnsi="Arial" w:cs="Arial"/>
                <w:sz w:val="24"/>
                <w:szCs w:val="24"/>
              </w:rPr>
              <w:t>(</w:t>
            </w:r>
            <w:r w:rsidR="007805C6" w:rsidRPr="009D42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47F9" w:rsidRPr="009D4237">
              <w:rPr>
                <w:rFonts w:ascii="Arial" w:hAnsi="Arial" w:cs="Arial"/>
                <w:b/>
                <w:sz w:val="24"/>
                <w:szCs w:val="24"/>
              </w:rPr>
              <w:t xml:space="preserve">ГКУК  БЦКС </w:t>
            </w:r>
            <w:r w:rsidRPr="009D4237">
              <w:rPr>
                <w:rFonts w:eastAsia="Calibri"/>
                <w:sz w:val="24"/>
                <w:szCs w:val="24"/>
              </w:rPr>
              <w:t>л/</w:t>
            </w:r>
            <w:proofErr w:type="spellStart"/>
            <w:r w:rsidRPr="009D4237">
              <w:rPr>
                <w:rFonts w:eastAsia="Calibri"/>
                <w:sz w:val="24"/>
                <w:szCs w:val="24"/>
              </w:rPr>
              <w:t>сч</w:t>
            </w:r>
            <w:proofErr w:type="spellEnd"/>
            <w:r w:rsidRPr="009D4237">
              <w:rPr>
                <w:rFonts w:eastAsia="Calibri"/>
                <w:sz w:val="24"/>
                <w:szCs w:val="24"/>
              </w:rPr>
              <w:t xml:space="preserve">  администратора доходов бюджета № </w:t>
            </w:r>
            <w:r w:rsidR="00A10641" w:rsidRPr="009D4237">
              <w:rPr>
                <w:rFonts w:eastAsia="Calibri"/>
                <w:sz w:val="24"/>
                <w:szCs w:val="24"/>
              </w:rPr>
              <w:t>04742202500</w:t>
            </w:r>
            <w:r w:rsidR="001258D3" w:rsidRPr="009D4237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</w:tcPr>
          <w:p w:rsidR="00CD2015" w:rsidRPr="00E853A2" w:rsidRDefault="00CD2015" w:rsidP="00BA7C4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CD2015" w:rsidRPr="007805C6" w:rsidRDefault="00CD2015" w:rsidP="00BA7C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015" w:rsidRPr="00E853A2" w:rsidTr="007805C6">
        <w:trPr>
          <w:trHeight w:val="413"/>
        </w:trPr>
        <w:tc>
          <w:tcPr>
            <w:tcW w:w="6487" w:type="dxa"/>
            <w:gridSpan w:val="2"/>
            <w:vMerge w:val="restart"/>
          </w:tcPr>
          <w:p w:rsidR="00CD2015" w:rsidRPr="009D4237" w:rsidRDefault="00CD2015" w:rsidP="00BA7C48">
            <w:pPr>
              <w:rPr>
                <w:rFonts w:ascii="Arial" w:hAnsi="Arial" w:cs="Arial"/>
                <w:sz w:val="24"/>
                <w:szCs w:val="24"/>
              </w:rPr>
            </w:pPr>
            <w:r w:rsidRPr="009D4237">
              <w:rPr>
                <w:rFonts w:eastAsia="Calibri"/>
                <w:sz w:val="24"/>
                <w:szCs w:val="24"/>
              </w:rPr>
              <w:t>ОТДЕЛЕНИЕ СЕВАСТОПОЛЬ  ЦБ РФ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CD2015" w:rsidRPr="00E853A2" w:rsidRDefault="00CD2015" w:rsidP="00BA7C48">
            <w:pPr>
              <w:jc w:val="center"/>
              <w:rPr>
                <w:rFonts w:ascii="Arial" w:hAnsi="Arial" w:cs="Arial"/>
              </w:rPr>
            </w:pPr>
            <w:r w:rsidRPr="00E853A2">
              <w:rPr>
                <w:rFonts w:ascii="Arial" w:hAnsi="Arial" w:cs="Arial"/>
              </w:rPr>
              <w:t>БИК</w:t>
            </w:r>
          </w:p>
        </w:tc>
        <w:tc>
          <w:tcPr>
            <w:tcW w:w="2977" w:type="dxa"/>
            <w:vMerge w:val="restart"/>
          </w:tcPr>
          <w:p w:rsidR="00CD2015" w:rsidRPr="007805C6" w:rsidRDefault="00CD2015" w:rsidP="00BA7C48">
            <w:pPr>
              <w:pStyle w:val="WW-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805C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046711001</w:t>
            </w:r>
          </w:p>
          <w:p w:rsidR="00CD2015" w:rsidRPr="007805C6" w:rsidRDefault="00CD2015" w:rsidP="00BA7C48">
            <w:pPr>
              <w:rPr>
                <w:rFonts w:ascii="Arial" w:hAnsi="Arial" w:cs="Arial"/>
                <w:sz w:val="24"/>
                <w:szCs w:val="24"/>
              </w:rPr>
            </w:pPr>
          </w:p>
          <w:p w:rsidR="00CD2015" w:rsidRPr="007805C6" w:rsidRDefault="00CD2015" w:rsidP="00BA7C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015" w:rsidRPr="00E853A2" w:rsidTr="007805C6">
        <w:trPr>
          <w:trHeight w:val="364"/>
        </w:trPr>
        <w:tc>
          <w:tcPr>
            <w:tcW w:w="6487" w:type="dxa"/>
            <w:gridSpan w:val="2"/>
            <w:vMerge/>
          </w:tcPr>
          <w:p w:rsidR="00CD2015" w:rsidRPr="00E853A2" w:rsidRDefault="00CD2015" w:rsidP="00BA7C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D2015" w:rsidRPr="00E853A2" w:rsidRDefault="00CD2015" w:rsidP="00BA7C48">
            <w:pPr>
              <w:jc w:val="center"/>
              <w:rPr>
                <w:rFonts w:ascii="Arial" w:hAnsi="Arial" w:cs="Arial"/>
              </w:rPr>
            </w:pPr>
            <w:proofErr w:type="spellStart"/>
            <w:r w:rsidRPr="00E853A2">
              <w:rPr>
                <w:rFonts w:ascii="Arial" w:hAnsi="Arial" w:cs="Arial"/>
              </w:rPr>
              <w:t>Сч</w:t>
            </w:r>
            <w:proofErr w:type="spellEnd"/>
            <w:r w:rsidRPr="00E853A2">
              <w:rPr>
                <w:rFonts w:ascii="Arial" w:hAnsi="Arial" w:cs="Arial"/>
              </w:rPr>
              <w:t>. №</w:t>
            </w:r>
          </w:p>
        </w:tc>
        <w:tc>
          <w:tcPr>
            <w:tcW w:w="2977" w:type="dxa"/>
            <w:vMerge/>
          </w:tcPr>
          <w:p w:rsidR="00CD2015" w:rsidRPr="00E853A2" w:rsidRDefault="00CD2015" w:rsidP="00BA7C48">
            <w:pPr>
              <w:rPr>
                <w:rFonts w:ascii="Arial" w:hAnsi="Arial" w:cs="Arial"/>
              </w:rPr>
            </w:pPr>
          </w:p>
        </w:tc>
      </w:tr>
    </w:tbl>
    <w:p w:rsidR="00CD2015" w:rsidRPr="00693E20" w:rsidRDefault="00CD2015" w:rsidP="00CD2015">
      <w:pPr>
        <w:rPr>
          <w:rFonts w:ascii="Arial" w:hAnsi="Arial" w:cs="Arial"/>
        </w:rPr>
      </w:pPr>
    </w:p>
    <w:p w:rsidR="00CD2015" w:rsidRDefault="00CD2015" w:rsidP="003B79C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93E20">
        <w:rPr>
          <w:rFonts w:ascii="Arial" w:hAnsi="Arial" w:cs="Arial"/>
          <w:b/>
          <w:sz w:val="32"/>
          <w:szCs w:val="32"/>
        </w:rPr>
        <w:t xml:space="preserve">СЧЕТ №  </w:t>
      </w:r>
      <w:r w:rsidR="009D4237">
        <w:rPr>
          <w:rFonts w:ascii="Arial" w:hAnsi="Arial" w:cs="Arial"/>
          <w:b/>
          <w:sz w:val="32"/>
          <w:szCs w:val="32"/>
          <w:u w:val="single"/>
        </w:rPr>
        <w:t>____</w:t>
      </w:r>
      <w:r w:rsidRPr="00693E20">
        <w:rPr>
          <w:rFonts w:ascii="Arial" w:hAnsi="Arial" w:cs="Arial"/>
          <w:b/>
          <w:sz w:val="32"/>
          <w:szCs w:val="32"/>
        </w:rPr>
        <w:t xml:space="preserve"> от «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D4237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93E20">
        <w:rPr>
          <w:rFonts w:ascii="Arial" w:hAnsi="Arial" w:cs="Arial"/>
          <w:b/>
          <w:sz w:val="32"/>
          <w:szCs w:val="32"/>
        </w:rPr>
        <w:t xml:space="preserve">» </w:t>
      </w:r>
      <w:r w:rsidR="009D4237">
        <w:rPr>
          <w:rFonts w:ascii="Arial" w:hAnsi="Arial" w:cs="Arial"/>
          <w:b/>
          <w:sz w:val="32"/>
          <w:szCs w:val="32"/>
          <w:u w:val="single"/>
        </w:rPr>
        <w:t>______________</w:t>
      </w:r>
      <w:r w:rsidRPr="00693E20">
        <w:rPr>
          <w:rFonts w:ascii="Arial" w:hAnsi="Arial" w:cs="Arial"/>
          <w:b/>
          <w:sz w:val="32"/>
          <w:szCs w:val="32"/>
        </w:rPr>
        <w:t xml:space="preserve"> 20</w:t>
      </w:r>
      <w:r w:rsidR="009D4237">
        <w:rPr>
          <w:rFonts w:ascii="Arial" w:hAnsi="Arial" w:cs="Arial"/>
          <w:b/>
          <w:sz w:val="32"/>
          <w:szCs w:val="32"/>
        </w:rPr>
        <w:t>1_</w:t>
      </w:r>
      <w:r w:rsidRPr="00693E20">
        <w:rPr>
          <w:rFonts w:ascii="Arial" w:hAnsi="Arial" w:cs="Arial"/>
          <w:b/>
          <w:sz w:val="32"/>
          <w:szCs w:val="32"/>
        </w:rPr>
        <w:t xml:space="preserve"> г.</w:t>
      </w:r>
    </w:p>
    <w:p w:rsidR="00CD2015" w:rsidRPr="00510ECE" w:rsidRDefault="00CD2015" w:rsidP="003B79C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10ECE">
        <w:rPr>
          <w:rFonts w:ascii="Arial" w:hAnsi="Arial" w:cs="Arial"/>
          <w:sz w:val="28"/>
          <w:szCs w:val="28"/>
        </w:rPr>
        <w:t xml:space="preserve">по Договору № </w:t>
      </w:r>
      <w:r w:rsidR="009D4237">
        <w:rPr>
          <w:rFonts w:ascii="Arial" w:hAnsi="Arial" w:cs="Arial"/>
          <w:sz w:val="28"/>
          <w:szCs w:val="28"/>
        </w:rPr>
        <w:t>__</w:t>
      </w:r>
      <w:r w:rsidRPr="00510ECE">
        <w:rPr>
          <w:rFonts w:ascii="Arial" w:hAnsi="Arial" w:cs="Arial"/>
          <w:sz w:val="28"/>
          <w:szCs w:val="28"/>
        </w:rPr>
        <w:t xml:space="preserve"> от </w:t>
      </w:r>
      <w:r w:rsidR="009D4237">
        <w:rPr>
          <w:rFonts w:ascii="Arial" w:hAnsi="Arial" w:cs="Arial"/>
          <w:sz w:val="28"/>
          <w:szCs w:val="28"/>
        </w:rPr>
        <w:t>_____________201_</w:t>
      </w:r>
      <w:r w:rsidRPr="00510ECE">
        <w:rPr>
          <w:rFonts w:ascii="Arial" w:hAnsi="Arial" w:cs="Arial"/>
          <w:sz w:val="28"/>
          <w:szCs w:val="28"/>
        </w:rPr>
        <w:t xml:space="preserve"> г</w:t>
      </w:r>
    </w:p>
    <w:p w:rsidR="00CD2015" w:rsidRPr="00693E20" w:rsidRDefault="00CD2015" w:rsidP="003B79C9">
      <w:pPr>
        <w:spacing w:after="0"/>
        <w:rPr>
          <w:rFonts w:ascii="Arial" w:hAnsi="Arial" w:cs="Arial"/>
        </w:rPr>
      </w:pPr>
    </w:p>
    <w:p w:rsidR="003B79C9" w:rsidRPr="00242E62" w:rsidRDefault="00CD2015" w:rsidP="003B79C9">
      <w:pPr>
        <w:pStyle w:val="a5"/>
        <w:tabs>
          <w:tab w:val="left" w:pos="0"/>
        </w:tabs>
        <w:rPr>
          <w:rFonts w:eastAsia="Times New Roman"/>
          <w:b/>
          <w:bCs/>
          <w:kern w:val="0"/>
          <w:sz w:val="22"/>
          <w:szCs w:val="22"/>
        </w:rPr>
      </w:pPr>
      <w:r w:rsidRPr="00A807A5">
        <w:rPr>
          <w:rFonts w:ascii="Arial" w:hAnsi="Arial" w:cs="Arial"/>
          <w:b/>
        </w:rPr>
        <w:t xml:space="preserve">Плательщик: </w:t>
      </w:r>
    </w:p>
    <w:p w:rsidR="00CD2015" w:rsidRPr="00A807A5" w:rsidRDefault="00CD2015" w:rsidP="00CD2015">
      <w:pPr>
        <w:rPr>
          <w:rFonts w:ascii="Arial" w:hAnsi="Arial" w:cs="Arial"/>
        </w:rPr>
      </w:pPr>
      <w:r w:rsidRPr="00A807A5">
        <w:rPr>
          <w:rFonts w:ascii="Arial" w:hAnsi="Arial" w:cs="Arial"/>
          <w:b/>
        </w:rPr>
        <w:t xml:space="preserve">Основание: </w:t>
      </w:r>
      <w:r w:rsidRPr="00A807A5">
        <w:rPr>
          <w:rFonts w:ascii="Arial" w:hAnsi="Arial" w:cs="Arial"/>
        </w:rPr>
        <w:t xml:space="preserve">Договор № </w:t>
      </w:r>
      <w:r w:rsidR="009D4237">
        <w:rPr>
          <w:rFonts w:ascii="Arial" w:hAnsi="Arial" w:cs="Arial"/>
        </w:rPr>
        <w:t>___</w:t>
      </w:r>
      <w:r w:rsidRPr="00A807A5">
        <w:rPr>
          <w:rFonts w:ascii="Arial" w:hAnsi="Arial" w:cs="Arial"/>
        </w:rPr>
        <w:t xml:space="preserve"> от </w:t>
      </w:r>
      <w:r w:rsidR="009D4237">
        <w:rPr>
          <w:rFonts w:ascii="Arial" w:hAnsi="Arial" w:cs="Arial"/>
        </w:rPr>
        <w:t xml:space="preserve"> _______________ 201_</w:t>
      </w:r>
      <w:r w:rsidRPr="00A807A5">
        <w:rPr>
          <w:rFonts w:ascii="Arial" w:hAnsi="Arial" w:cs="Arial"/>
        </w:rPr>
        <w:t xml:space="preserve"> г. на оказание совместных услуг по организации культурно-массового мероприятия</w:t>
      </w:r>
    </w:p>
    <w:tbl>
      <w:tblPr>
        <w:tblW w:w="10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36"/>
        <w:gridCol w:w="1234"/>
        <w:gridCol w:w="926"/>
        <w:gridCol w:w="844"/>
        <w:gridCol w:w="1440"/>
      </w:tblGrid>
      <w:tr w:rsidR="00CD2015" w:rsidRPr="00E853A2" w:rsidTr="003B79C9">
        <w:tc>
          <w:tcPr>
            <w:tcW w:w="468" w:type="dxa"/>
            <w:vAlign w:val="center"/>
          </w:tcPr>
          <w:p w:rsidR="00CD2015" w:rsidRPr="00E853A2" w:rsidRDefault="00CD2015" w:rsidP="00BA7C48">
            <w:pPr>
              <w:jc w:val="center"/>
              <w:rPr>
                <w:rFonts w:ascii="Arial" w:hAnsi="Arial" w:cs="Arial"/>
                <w:b/>
              </w:rPr>
            </w:pPr>
            <w:r w:rsidRPr="00E853A2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5636" w:type="dxa"/>
            <w:vAlign w:val="center"/>
          </w:tcPr>
          <w:p w:rsidR="00CD2015" w:rsidRPr="00E853A2" w:rsidRDefault="00CD2015" w:rsidP="00BA7C48">
            <w:pPr>
              <w:jc w:val="center"/>
              <w:rPr>
                <w:rFonts w:ascii="Arial" w:hAnsi="Arial" w:cs="Arial"/>
                <w:b/>
              </w:rPr>
            </w:pPr>
            <w:r w:rsidRPr="00E853A2">
              <w:rPr>
                <w:rFonts w:ascii="Arial" w:hAnsi="Arial" w:cs="Arial"/>
                <w:b/>
              </w:rPr>
              <w:t>Наименование товара</w:t>
            </w:r>
          </w:p>
        </w:tc>
        <w:tc>
          <w:tcPr>
            <w:tcW w:w="1234" w:type="dxa"/>
            <w:vAlign w:val="center"/>
          </w:tcPr>
          <w:p w:rsidR="00CD2015" w:rsidRPr="00E853A2" w:rsidRDefault="00CD2015" w:rsidP="00BA7C48">
            <w:pPr>
              <w:jc w:val="center"/>
              <w:rPr>
                <w:rFonts w:ascii="Arial" w:hAnsi="Arial" w:cs="Arial"/>
                <w:b/>
              </w:rPr>
            </w:pPr>
            <w:r w:rsidRPr="00E853A2">
              <w:rPr>
                <w:rFonts w:ascii="Arial" w:hAnsi="Arial" w:cs="Arial"/>
                <w:b/>
              </w:rPr>
              <w:t>Единица</w:t>
            </w:r>
          </w:p>
        </w:tc>
        <w:tc>
          <w:tcPr>
            <w:tcW w:w="926" w:type="dxa"/>
            <w:vAlign w:val="center"/>
          </w:tcPr>
          <w:p w:rsidR="00CD2015" w:rsidRPr="00E853A2" w:rsidRDefault="00CD2015" w:rsidP="00BA7C48">
            <w:pPr>
              <w:jc w:val="center"/>
              <w:rPr>
                <w:rFonts w:ascii="Arial" w:hAnsi="Arial" w:cs="Arial"/>
                <w:b/>
              </w:rPr>
            </w:pPr>
            <w:r w:rsidRPr="00E853A2">
              <w:rPr>
                <w:rFonts w:ascii="Arial" w:hAnsi="Arial" w:cs="Arial"/>
                <w:b/>
              </w:rPr>
              <w:t>Коли-</w:t>
            </w:r>
            <w:proofErr w:type="spellStart"/>
            <w:r w:rsidRPr="00E853A2">
              <w:rPr>
                <w:rFonts w:ascii="Arial" w:hAnsi="Arial" w:cs="Arial"/>
                <w:b/>
              </w:rPr>
              <w:t>чество</w:t>
            </w:r>
            <w:proofErr w:type="spellEnd"/>
          </w:p>
        </w:tc>
        <w:tc>
          <w:tcPr>
            <w:tcW w:w="844" w:type="dxa"/>
            <w:vAlign w:val="center"/>
          </w:tcPr>
          <w:p w:rsidR="00CD2015" w:rsidRPr="00E853A2" w:rsidRDefault="00CD2015" w:rsidP="00BA7C48">
            <w:pPr>
              <w:jc w:val="center"/>
              <w:rPr>
                <w:rFonts w:ascii="Arial" w:hAnsi="Arial" w:cs="Arial"/>
                <w:b/>
              </w:rPr>
            </w:pPr>
            <w:r w:rsidRPr="00E853A2">
              <w:rPr>
                <w:rFonts w:ascii="Arial" w:hAnsi="Arial" w:cs="Arial"/>
                <w:b/>
              </w:rPr>
              <w:t>Цена</w:t>
            </w:r>
          </w:p>
        </w:tc>
        <w:tc>
          <w:tcPr>
            <w:tcW w:w="1440" w:type="dxa"/>
            <w:vAlign w:val="center"/>
          </w:tcPr>
          <w:p w:rsidR="00CD2015" w:rsidRPr="00E853A2" w:rsidRDefault="00CD2015" w:rsidP="00BA7C48">
            <w:pPr>
              <w:jc w:val="center"/>
              <w:rPr>
                <w:rFonts w:ascii="Arial" w:hAnsi="Arial" w:cs="Arial"/>
                <w:b/>
              </w:rPr>
            </w:pPr>
            <w:r w:rsidRPr="00E853A2">
              <w:rPr>
                <w:rFonts w:ascii="Arial" w:hAnsi="Arial" w:cs="Arial"/>
                <w:b/>
              </w:rPr>
              <w:t>Сумма</w:t>
            </w:r>
          </w:p>
        </w:tc>
      </w:tr>
      <w:tr w:rsidR="00CD2015" w:rsidRPr="00E853A2" w:rsidTr="003B79C9">
        <w:trPr>
          <w:trHeight w:val="891"/>
        </w:trPr>
        <w:tc>
          <w:tcPr>
            <w:tcW w:w="468" w:type="dxa"/>
          </w:tcPr>
          <w:p w:rsidR="00CD2015" w:rsidRPr="00E853A2" w:rsidRDefault="00CD2015" w:rsidP="00BA7C48">
            <w:pPr>
              <w:rPr>
                <w:rFonts w:ascii="Arial" w:hAnsi="Arial" w:cs="Arial"/>
              </w:rPr>
            </w:pPr>
            <w:r w:rsidRPr="00E853A2">
              <w:rPr>
                <w:rFonts w:ascii="Arial" w:hAnsi="Arial" w:cs="Arial"/>
              </w:rPr>
              <w:t>1</w:t>
            </w:r>
          </w:p>
        </w:tc>
        <w:tc>
          <w:tcPr>
            <w:tcW w:w="5636" w:type="dxa"/>
          </w:tcPr>
          <w:p w:rsidR="00CD2015" w:rsidRDefault="00CD2015" w:rsidP="001258D3">
            <w:pPr>
              <w:spacing w:line="240" w:lineRule="auto"/>
            </w:pPr>
            <w:r w:rsidRPr="003B79C9">
              <w:t>Оплата работ (услу</w:t>
            </w:r>
            <w:r w:rsidR="003B79C9" w:rsidRPr="003B79C9">
              <w:t>г</w:t>
            </w:r>
            <w:r w:rsidRPr="003B79C9">
              <w:t xml:space="preserve">) </w:t>
            </w:r>
            <w:r w:rsidR="003B79C9">
              <w:t xml:space="preserve">по организации </w:t>
            </w:r>
            <w:r w:rsidR="001258D3">
              <w:t>совместных услуг по организации культурно – массового мероприятия</w:t>
            </w:r>
            <w:r w:rsidR="003B79C9">
              <w:t>.</w:t>
            </w:r>
          </w:p>
          <w:p w:rsidR="001258D3" w:rsidRPr="00E853A2" w:rsidRDefault="001258D3" w:rsidP="001258D3">
            <w:pPr>
              <w:spacing w:line="240" w:lineRule="auto"/>
              <w:rPr>
                <w:rFonts w:ascii="Arial" w:hAnsi="Arial" w:cs="Arial"/>
              </w:rPr>
            </w:pPr>
            <w:r>
              <w:t>КБК 80811301992020000130</w:t>
            </w:r>
          </w:p>
        </w:tc>
        <w:tc>
          <w:tcPr>
            <w:tcW w:w="1234" w:type="dxa"/>
          </w:tcPr>
          <w:p w:rsidR="00CD2015" w:rsidRPr="00E853A2" w:rsidRDefault="00CD2015" w:rsidP="00BA7C4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:rsidR="00CD2015" w:rsidRPr="00E853A2" w:rsidRDefault="00CD2015" w:rsidP="00BA7C48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CD2015" w:rsidRPr="00E853A2" w:rsidRDefault="00CD2015" w:rsidP="00BA7C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D2015" w:rsidRPr="00E853A2" w:rsidRDefault="00CD2015" w:rsidP="00BA7C48">
            <w:pPr>
              <w:rPr>
                <w:rFonts w:ascii="Arial" w:hAnsi="Arial" w:cs="Arial"/>
              </w:rPr>
            </w:pPr>
          </w:p>
        </w:tc>
      </w:tr>
      <w:tr w:rsidR="00CD2015" w:rsidRPr="00E853A2" w:rsidTr="00BA7C48">
        <w:tc>
          <w:tcPr>
            <w:tcW w:w="9108" w:type="dxa"/>
            <w:gridSpan w:val="5"/>
            <w:vMerge w:val="restart"/>
            <w:tcBorders>
              <w:left w:val="nil"/>
              <w:bottom w:val="nil"/>
            </w:tcBorders>
          </w:tcPr>
          <w:p w:rsidR="00CD2015" w:rsidRPr="00E853A2" w:rsidRDefault="00CD2015" w:rsidP="00BA7C48">
            <w:pPr>
              <w:jc w:val="right"/>
              <w:rPr>
                <w:rFonts w:ascii="Arial" w:hAnsi="Arial" w:cs="Arial"/>
                <w:b/>
              </w:rPr>
            </w:pPr>
            <w:r w:rsidRPr="00E853A2">
              <w:rPr>
                <w:rFonts w:ascii="Arial" w:hAnsi="Arial" w:cs="Arial"/>
                <w:b/>
              </w:rPr>
              <w:t>Итого:</w:t>
            </w:r>
          </w:p>
          <w:p w:rsidR="00CD2015" w:rsidRPr="00E853A2" w:rsidRDefault="00CD2015" w:rsidP="00BA7C48">
            <w:pPr>
              <w:jc w:val="right"/>
              <w:rPr>
                <w:rFonts w:ascii="Arial" w:hAnsi="Arial" w:cs="Arial"/>
                <w:b/>
              </w:rPr>
            </w:pPr>
            <w:r w:rsidRPr="00E853A2">
              <w:rPr>
                <w:rFonts w:ascii="Arial" w:hAnsi="Arial" w:cs="Arial"/>
                <w:b/>
              </w:rPr>
              <w:t>В том числе НДС (18%):</w:t>
            </w:r>
          </w:p>
          <w:p w:rsidR="00CD2015" w:rsidRPr="00E853A2" w:rsidRDefault="00CD2015" w:rsidP="00BA7C48">
            <w:pPr>
              <w:jc w:val="right"/>
              <w:rPr>
                <w:rFonts w:ascii="Arial" w:hAnsi="Arial" w:cs="Arial"/>
              </w:rPr>
            </w:pPr>
            <w:r w:rsidRPr="00E853A2">
              <w:rPr>
                <w:rFonts w:ascii="Arial" w:hAnsi="Arial" w:cs="Arial"/>
                <w:b/>
              </w:rPr>
              <w:t>Всего к оплате:</w:t>
            </w:r>
          </w:p>
        </w:tc>
        <w:tc>
          <w:tcPr>
            <w:tcW w:w="1440" w:type="dxa"/>
          </w:tcPr>
          <w:p w:rsidR="00CD2015" w:rsidRPr="00E853A2" w:rsidRDefault="00CD2015" w:rsidP="00BA7C48">
            <w:pPr>
              <w:rPr>
                <w:rFonts w:ascii="Arial" w:hAnsi="Arial" w:cs="Arial"/>
              </w:rPr>
            </w:pPr>
          </w:p>
        </w:tc>
      </w:tr>
      <w:tr w:rsidR="00CD2015" w:rsidRPr="00E853A2" w:rsidTr="00BA7C48">
        <w:tc>
          <w:tcPr>
            <w:tcW w:w="9108" w:type="dxa"/>
            <w:gridSpan w:val="5"/>
            <w:vMerge/>
            <w:tcBorders>
              <w:left w:val="nil"/>
              <w:bottom w:val="nil"/>
            </w:tcBorders>
          </w:tcPr>
          <w:p w:rsidR="00CD2015" w:rsidRPr="00E853A2" w:rsidRDefault="00CD2015" w:rsidP="00BA7C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D2015" w:rsidRPr="00E853A2" w:rsidRDefault="00CD2015" w:rsidP="00BA7C48">
            <w:pPr>
              <w:rPr>
                <w:rFonts w:ascii="Arial" w:hAnsi="Arial" w:cs="Arial"/>
              </w:rPr>
            </w:pPr>
            <w:r w:rsidRPr="00E853A2">
              <w:rPr>
                <w:rFonts w:ascii="Arial" w:hAnsi="Arial" w:cs="Arial"/>
              </w:rPr>
              <w:t>-</w:t>
            </w:r>
          </w:p>
        </w:tc>
      </w:tr>
      <w:tr w:rsidR="00CD2015" w:rsidRPr="00E853A2" w:rsidTr="00BA7C48">
        <w:tc>
          <w:tcPr>
            <w:tcW w:w="9108" w:type="dxa"/>
            <w:gridSpan w:val="5"/>
            <w:vMerge/>
            <w:tcBorders>
              <w:left w:val="nil"/>
              <w:bottom w:val="nil"/>
            </w:tcBorders>
          </w:tcPr>
          <w:p w:rsidR="00CD2015" w:rsidRPr="00E853A2" w:rsidRDefault="00CD2015" w:rsidP="00BA7C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D2015" w:rsidRPr="00E853A2" w:rsidRDefault="00CD2015" w:rsidP="00BA7C48">
            <w:pPr>
              <w:rPr>
                <w:rFonts w:ascii="Arial" w:hAnsi="Arial" w:cs="Arial"/>
              </w:rPr>
            </w:pPr>
          </w:p>
        </w:tc>
      </w:tr>
    </w:tbl>
    <w:p w:rsidR="00CD2015" w:rsidRDefault="00CD2015" w:rsidP="00CD2015">
      <w:pPr>
        <w:rPr>
          <w:rFonts w:ascii="Arial" w:hAnsi="Arial" w:cs="Arial"/>
        </w:rPr>
      </w:pPr>
      <w:r w:rsidRPr="00693E20">
        <w:rPr>
          <w:rFonts w:ascii="Arial" w:hAnsi="Arial" w:cs="Arial"/>
        </w:rPr>
        <w:t>Всего наименований _</w:t>
      </w:r>
      <w:r w:rsidR="009D4237">
        <w:rPr>
          <w:rFonts w:ascii="Arial" w:hAnsi="Arial" w:cs="Arial"/>
          <w:u w:val="single"/>
        </w:rPr>
        <w:t>_</w:t>
      </w:r>
      <w:r w:rsidRPr="00693E20">
        <w:rPr>
          <w:rFonts w:ascii="Arial" w:hAnsi="Arial" w:cs="Arial"/>
        </w:rPr>
        <w:t>_, на сумму __</w:t>
      </w:r>
      <w:r w:rsidR="009D4237">
        <w:rPr>
          <w:rFonts w:ascii="Arial" w:hAnsi="Arial" w:cs="Arial"/>
          <w:u w:val="single"/>
        </w:rPr>
        <w:t>________</w:t>
      </w:r>
      <w:r w:rsidRPr="00693E20">
        <w:rPr>
          <w:rFonts w:ascii="Arial" w:hAnsi="Arial" w:cs="Arial"/>
        </w:rPr>
        <w:t>__</w:t>
      </w:r>
    </w:p>
    <w:p w:rsidR="00CD2015" w:rsidRPr="00693E20" w:rsidRDefault="00012353" w:rsidP="00CD201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4672965" cy="0"/>
                <wp:effectExtent l="9525" t="5715" r="1333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2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367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Zz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CymT/l8OsGI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"/>
            </w:pict>
          </mc:Fallback>
        </mc:AlternateContent>
      </w:r>
    </w:p>
    <w:p w:rsidR="00CD2015" w:rsidRPr="00693E20" w:rsidRDefault="00CD2015" w:rsidP="007805C6">
      <w:pPr>
        <w:ind w:left="2880"/>
        <w:rPr>
          <w:rFonts w:ascii="Arial" w:hAnsi="Arial" w:cs="Arial"/>
        </w:rPr>
      </w:pPr>
      <w:r w:rsidRPr="00693E20">
        <w:rPr>
          <w:rFonts w:ascii="Arial" w:hAnsi="Arial" w:cs="Arial"/>
          <w:i/>
          <w:sz w:val="18"/>
          <w:szCs w:val="18"/>
        </w:rPr>
        <w:t>(сумма прописью)</w:t>
      </w:r>
    </w:p>
    <w:p w:rsidR="00CD2015" w:rsidRPr="00693E20" w:rsidRDefault="00CD2015" w:rsidP="00CD2015">
      <w:pPr>
        <w:rPr>
          <w:rFonts w:ascii="Arial" w:hAnsi="Arial" w:cs="Arial"/>
        </w:rPr>
      </w:pPr>
      <w:r>
        <w:rPr>
          <w:rFonts w:ascii="Arial" w:hAnsi="Arial" w:cs="Arial"/>
        </w:rPr>
        <w:t>Ди</w:t>
      </w:r>
      <w:r w:rsidR="00F047F9">
        <w:rPr>
          <w:rFonts w:ascii="Arial" w:hAnsi="Arial" w:cs="Arial"/>
        </w:rPr>
        <w:t>ректор ГКУК БЦКС</w:t>
      </w:r>
      <w:r>
        <w:rPr>
          <w:rFonts w:ascii="Arial" w:hAnsi="Arial" w:cs="Arial"/>
        </w:rPr>
        <w:t xml:space="preserve"> ___________________ (</w:t>
      </w:r>
      <w:r w:rsidRPr="00693E20">
        <w:rPr>
          <w:rFonts w:ascii="Arial" w:hAnsi="Arial" w:cs="Arial"/>
        </w:rPr>
        <w:t>_</w:t>
      </w:r>
      <w:proofErr w:type="spellStart"/>
      <w:r w:rsidR="00F047F9">
        <w:rPr>
          <w:rFonts w:ascii="Arial" w:hAnsi="Arial" w:cs="Arial"/>
          <w:u w:val="single"/>
        </w:rPr>
        <w:t>А.А.Урванцев</w:t>
      </w:r>
      <w:proofErr w:type="spellEnd"/>
      <w:r w:rsidRPr="00693E20">
        <w:rPr>
          <w:rFonts w:ascii="Arial" w:hAnsi="Arial" w:cs="Arial"/>
        </w:rPr>
        <w:t>_)</w:t>
      </w:r>
    </w:p>
    <w:p w:rsidR="00CD2015" w:rsidRPr="00693E20" w:rsidRDefault="00CD2015" w:rsidP="00CD2015">
      <w:pPr>
        <w:ind w:left="3240"/>
        <w:rPr>
          <w:rFonts w:ascii="Arial" w:hAnsi="Arial" w:cs="Arial"/>
          <w:i/>
          <w:sz w:val="18"/>
          <w:szCs w:val="18"/>
        </w:rPr>
      </w:pPr>
      <w:r w:rsidRPr="00693E2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      </w:t>
      </w:r>
      <w:r w:rsidRPr="00693E20">
        <w:rPr>
          <w:rFonts w:ascii="Arial" w:hAnsi="Arial" w:cs="Arial"/>
          <w:i/>
          <w:sz w:val="18"/>
          <w:szCs w:val="18"/>
        </w:rPr>
        <w:t xml:space="preserve">      (подпись)                     (расшифровка подписи)</w:t>
      </w:r>
    </w:p>
    <w:p w:rsidR="00CD2015" w:rsidRPr="00693E20" w:rsidRDefault="00CD2015" w:rsidP="00CD2015">
      <w:pPr>
        <w:rPr>
          <w:rFonts w:ascii="Arial" w:hAnsi="Arial" w:cs="Arial"/>
        </w:rPr>
      </w:pPr>
      <w:r w:rsidRPr="00693E20">
        <w:rPr>
          <w:rFonts w:ascii="Arial" w:hAnsi="Arial" w:cs="Arial"/>
        </w:rPr>
        <w:t xml:space="preserve"> </w:t>
      </w:r>
    </w:p>
    <w:p w:rsidR="00CD2015" w:rsidRDefault="00CD2015" w:rsidP="00CD2015">
      <w:pPr>
        <w:ind w:left="1440"/>
        <w:rPr>
          <w:rFonts w:ascii="Arial" w:hAnsi="Arial" w:cs="Arial"/>
        </w:rPr>
      </w:pPr>
      <w:r w:rsidRPr="00693E20">
        <w:rPr>
          <w:rFonts w:ascii="Arial" w:hAnsi="Arial" w:cs="Arial"/>
        </w:rPr>
        <w:t>М.П.</w:t>
      </w:r>
    </w:p>
    <w:sectPr w:rsidR="00CD2015" w:rsidSect="00E961EC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342B1"/>
    <w:multiLevelType w:val="multilevel"/>
    <w:tmpl w:val="57F49B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23"/>
    <w:rsid w:val="00000CC3"/>
    <w:rsid w:val="00000E94"/>
    <w:rsid w:val="00005FBC"/>
    <w:rsid w:val="00006415"/>
    <w:rsid w:val="00006E4F"/>
    <w:rsid w:val="00012353"/>
    <w:rsid w:val="0001241C"/>
    <w:rsid w:val="0001296E"/>
    <w:rsid w:val="00012C77"/>
    <w:rsid w:val="00014231"/>
    <w:rsid w:val="0001528C"/>
    <w:rsid w:val="0001562E"/>
    <w:rsid w:val="00015A6F"/>
    <w:rsid w:val="00015D2D"/>
    <w:rsid w:val="00016CD8"/>
    <w:rsid w:val="00017CD1"/>
    <w:rsid w:val="000202B3"/>
    <w:rsid w:val="0002123D"/>
    <w:rsid w:val="00031BF2"/>
    <w:rsid w:val="00031CA2"/>
    <w:rsid w:val="00034D21"/>
    <w:rsid w:val="00034FAD"/>
    <w:rsid w:val="00043E24"/>
    <w:rsid w:val="000450F9"/>
    <w:rsid w:val="0004582D"/>
    <w:rsid w:val="0004632D"/>
    <w:rsid w:val="00047CDC"/>
    <w:rsid w:val="00052129"/>
    <w:rsid w:val="00053AB5"/>
    <w:rsid w:val="000579B0"/>
    <w:rsid w:val="00060B3D"/>
    <w:rsid w:val="000644A3"/>
    <w:rsid w:val="00067826"/>
    <w:rsid w:val="000741FA"/>
    <w:rsid w:val="000744B1"/>
    <w:rsid w:val="00074CBE"/>
    <w:rsid w:val="00075F80"/>
    <w:rsid w:val="00076469"/>
    <w:rsid w:val="00076D26"/>
    <w:rsid w:val="00077F6E"/>
    <w:rsid w:val="00081069"/>
    <w:rsid w:val="00083C5F"/>
    <w:rsid w:val="00084AE3"/>
    <w:rsid w:val="00084D6A"/>
    <w:rsid w:val="000901F6"/>
    <w:rsid w:val="000903AF"/>
    <w:rsid w:val="0009090A"/>
    <w:rsid w:val="00090AFA"/>
    <w:rsid w:val="00090B07"/>
    <w:rsid w:val="000924D4"/>
    <w:rsid w:val="0009306F"/>
    <w:rsid w:val="0009340A"/>
    <w:rsid w:val="0009587A"/>
    <w:rsid w:val="0009720A"/>
    <w:rsid w:val="000A02C2"/>
    <w:rsid w:val="000A0595"/>
    <w:rsid w:val="000A0992"/>
    <w:rsid w:val="000A1782"/>
    <w:rsid w:val="000A406D"/>
    <w:rsid w:val="000A7DFF"/>
    <w:rsid w:val="000B1436"/>
    <w:rsid w:val="000B17DA"/>
    <w:rsid w:val="000B40BD"/>
    <w:rsid w:val="000B46A1"/>
    <w:rsid w:val="000C0F61"/>
    <w:rsid w:val="000C1145"/>
    <w:rsid w:val="000C39B5"/>
    <w:rsid w:val="000C3E1F"/>
    <w:rsid w:val="000C4342"/>
    <w:rsid w:val="000C7EC6"/>
    <w:rsid w:val="000D14BC"/>
    <w:rsid w:val="000D1957"/>
    <w:rsid w:val="000D1DA3"/>
    <w:rsid w:val="000D1F6C"/>
    <w:rsid w:val="000D213C"/>
    <w:rsid w:val="000D283F"/>
    <w:rsid w:val="000D28C6"/>
    <w:rsid w:val="000D45C2"/>
    <w:rsid w:val="000D6B4A"/>
    <w:rsid w:val="000D6FBE"/>
    <w:rsid w:val="000D742C"/>
    <w:rsid w:val="000D7989"/>
    <w:rsid w:val="000E30B8"/>
    <w:rsid w:val="000E564A"/>
    <w:rsid w:val="000E57CB"/>
    <w:rsid w:val="000E680D"/>
    <w:rsid w:val="000E7D41"/>
    <w:rsid w:val="000F1623"/>
    <w:rsid w:val="000F3580"/>
    <w:rsid w:val="000F36E5"/>
    <w:rsid w:val="000F4E41"/>
    <w:rsid w:val="000F4F96"/>
    <w:rsid w:val="000F6697"/>
    <w:rsid w:val="000F72E1"/>
    <w:rsid w:val="00101236"/>
    <w:rsid w:val="0010420F"/>
    <w:rsid w:val="00104A78"/>
    <w:rsid w:val="00105C25"/>
    <w:rsid w:val="001066DA"/>
    <w:rsid w:val="001069C9"/>
    <w:rsid w:val="00107052"/>
    <w:rsid w:val="00111D28"/>
    <w:rsid w:val="00111E67"/>
    <w:rsid w:val="0011241F"/>
    <w:rsid w:val="00115675"/>
    <w:rsid w:val="001203C3"/>
    <w:rsid w:val="00121B3D"/>
    <w:rsid w:val="00121BD6"/>
    <w:rsid w:val="001223D1"/>
    <w:rsid w:val="001235F8"/>
    <w:rsid w:val="001237F3"/>
    <w:rsid w:val="00123C73"/>
    <w:rsid w:val="00123CF0"/>
    <w:rsid w:val="001258D3"/>
    <w:rsid w:val="0012790D"/>
    <w:rsid w:val="00130440"/>
    <w:rsid w:val="001307CB"/>
    <w:rsid w:val="00130F75"/>
    <w:rsid w:val="00131735"/>
    <w:rsid w:val="0013189C"/>
    <w:rsid w:val="001326F5"/>
    <w:rsid w:val="00132B57"/>
    <w:rsid w:val="00135198"/>
    <w:rsid w:val="001353D1"/>
    <w:rsid w:val="00135AB1"/>
    <w:rsid w:val="0014110B"/>
    <w:rsid w:val="0014594F"/>
    <w:rsid w:val="001462EE"/>
    <w:rsid w:val="00151425"/>
    <w:rsid w:val="00151508"/>
    <w:rsid w:val="00156421"/>
    <w:rsid w:val="00156F29"/>
    <w:rsid w:val="00157B0D"/>
    <w:rsid w:val="001603DF"/>
    <w:rsid w:val="00161B1C"/>
    <w:rsid w:val="001627E4"/>
    <w:rsid w:val="00162E56"/>
    <w:rsid w:val="001672E9"/>
    <w:rsid w:val="001708FB"/>
    <w:rsid w:val="00170ECC"/>
    <w:rsid w:val="00171EF4"/>
    <w:rsid w:val="0017292F"/>
    <w:rsid w:val="00173244"/>
    <w:rsid w:val="00173606"/>
    <w:rsid w:val="001743DA"/>
    <w:rsid w:val="001753BA"/>
    <w:rsid w:val="001774C6"/>
    <w:rsid w:val="00180367"/>
    <w:rsid w:val="00182396"/>
    <w:rsid w:val="00183868"/>
    <w:rsid w:val="001843F5"/>
    <w:rsid w:val="00184998"/>
    <w:rsid w:val="001878A7"/>
    <w:rsid w:val="00187FDE"/>
    <w:rsid w:val="001905AA"/>
    <w:rsid w:val="0019061E"/>
    <w:rsid w:val="00192208"/>
    <w:rsid w:val="00192553"/>
    <w:rsid w:val="00195E60"/>
    <w:rsid w:val="001964D8"/>
    <w:rsid w:val="001968CE"/>
    <w:rsid w:val="001A0E30"/>
    <w:rsid w:val="001A19F1"/>
    <w:rsid w:val="001A1DE9"/>
    <w:rsid w:val="001A37D4"/>
    <w:rsid w:val="001A58CE"/>
    <w:rsid w:val="001A5FE8"/>
    <w:rsid w:val="001A6EE9"/>
    <w:rsid w:val="001A747F"/>
    <w:rsid w:val="001A7A6D"/>
    <w:rsid w:val="001B06FB"/>
    <w:rsid w:val="001B10EA"/>
    <w:rsid w:val="001B13CA"/>
    <w:rsid w:val="001B3B52"/>
    <w:rsid w:val="001B46B0"/>
    <w:rsid w:val="001B4E21"/>
    <w:rsid w:val="001B55C2"/>
    <w:rsid w:val="001B5E28"/>
    <w:rsid w:val="001B60E4"/>
    <w:rsid w:val="001B6317"/>
    <w:rsid w:val="001B649A"/>
    <w:rsid w:val="001C07B2"/>
    <w:rsid w:val="001C0E4C"/>
    <w:rsid w:val="001C13EA"/>
    <w:rsid w:val="001C1E33"/>
    <w:rsid w:val="001C2772"/>
    <w:rsid w:val="001C3521"/>
    <w:rsid w:val="001C4556"/>
    <w:rsid w:val="001C5A49"/>
    <w:rsid w:val="001C69F9"/>
    <w:rsid w:val="001C6FB6"/>
    <w:rsid w:val="001D0E1C"/>
    <w:rsid w:val="001D1502"/>
    <w:rsid w:val="001D4166"/>
    <w:rsid w:val="001D549B"/>
    <w:rsid w:val="001D587B"/>
    <w:rsid w:val="001D77D4"/>
    <w:rsid w:val="001E1B13"/>
    <w:rsid w:val="001E1CBB"/>
    <w:rsid w:val="001E2E41"/>
    <w:rsid w:val="001E4638"/>
    <w:rsid w:val="001F3D16"/>
    <w:rsid w:val="001F5F93"/>
    <w:rsid w:val="001F6912"/>
    <w:rsid w:val="001F7635"/>
    <w:rsid w:val="0020274A"/>
    <w:rsid w:val="00203E92"/>
    <w:rsid w:val="00204B4E"/>
    <w:rsid w:val="0020536A"/>
    <w:rsid w:val="00205877"/>
    <w:rsid w:val="00205B15"/>
    <w:rsid w:val="002109E6"/>
    <w:rsid w:val="00212763"/>
    <w:rsid w:val="0021316D"/>
    <w:rsid w:val="00216774"/>
    <w:rsid w:val="00216BE2"/>
    <w:rsid w:val="0022287F"/>
    <w:rsid w:val="00223759"/>
    <w:rsid w:val="0022469B"/>
    <w:rsid w:val="002258A4"/>
    <w:rsid w:val="0022750B"/>
    <w:rsid w:val="00231FAE"/>
    <w:rsid w:val="00232F49"/>
    <w:rsid w:val="00233B82"/>
    <w:rsid w:val="00233FDD"/>
    <w:rsid w:val="002347BB"/>
    <w:rsid w:val="002368C2"/>
    <w:rsid w:val="0023733D"/>
    <w:rsid w:val="00241941"/>
    <w:rsid w:val="00241D16"/>
    <w:rsid w:val="00242E62"/>
    <w:rsid w:val="002432A0"/>
    <w:rsid w:val="0024402A"/>
    <w:rsid w:val="00245E19"/>
    <w:rsid w:val="002464A1"/>
    <w:rsid w:val="002500C1"/>
    <w:rsid w:val="00251D63"/>
    <w:rsid w:val="00251F73"/>
    <w:rsid w:val="002527FC"/>
    <w:rsid w:val="002546BE"/>
    <w:rsid w:val="00254CBE"/>
    <w:rsid w:val="002570C0"/>
    <w:rsid w:val="00257D8D"/>
    <w:rsid w:val="00261777"/>
    <w:rsid w:val="002638C1"/>
    <w:rsid w:val="00263FA0"/>
    <w:rsid w:val="00264785"/>
    <w:rsid w:val="00266FD6"/>
    <w:rsid w:val="00267D69"/>
    <w:rsid w:val="002709FA"/>
    <w:rsid w:val="0027121F"/>
    <w:rsid w:val="00271F39"/>
    <w:rsid w:val="00274474"/>
    <w:rsid w:val="00275FD5"/>
    <w:rsid w:val="00280073"/>
    <w:rsid w:val="00280E44"/>
    <w:rsid w:val="002812E4"/>
    <w:rsid w:val="002828DE"/>
    <w:rsid w:val="00284AB9"/>
    <w:rsid w:val="0028540B"/>
    <w:rsid w:val="00285925"/>
    <w:rsid w:val="00287EFB"/>
    <w:rsid w:val="00290A73"/>
    <w:rsid w:val="00290F31"/>
    <w:rsid w:val="002913D6"/>
    <w:rsid w:val="00291A14"/>
    <w:rsid w:val="00292125"/>
    <w:rsid w:val="00294649"/>
    <w:rsid w:val="002949D5"/>
    <w:rsid w:val="00296461"/>
    <w:rsid w:val="002968B2"/>
    <w:rsid w:val="002A05D5"/>
    <w:rsid w:val="002A315B"/>
    <w:rsid w:val="002A62A9"/>
    <w:rsid w:val="002A67B3"/>
    <w:rsid w:val="002A6C80"/>
    <w:rsid w:val="002A721F"/>
    <w:rsid w:val="002A7F43"/>
    <w:rsid w:val="002B0351"/>
    <w:rsid w:val="002B0458"/>
    <w:rsid w:val="002B229C"/>
    <w:rsid w:val="002B25DB"/>
    <w:rsid w:val="002B37DB"/>
    <w:rsid w:val="002B3856"/>
    <w:rsid w:val="002B3A08"/>
    <w:rsid w:val="002B4884"/>
    <w:rsid w:val="002B50D8"/>
    <w:rsid w:val="002B52B6"/>
    <w:rsid w:val="002B5A1A"/>
    <w:rsid w:val="002B626B"/>
    <w:rsid w:val="002B65ED"/>
    <w:rsid w:val="002B7915"/>
    <w:rsid w:val="002B7942"/>
    <w:rsid w:val="002C0448"/>
    <w:rsid w:val="002C1504"/>
    <w:rsid w:val="002C19C9"/>
    <w:rsid w:val="002C3322"/>
    <w:rsid w:val="002C338A"/>
    <w:rsid w:val="002C39DD"/>
    <w:rsid w:val="002C6CEB"/>
    <w:rsid w:val="002D73C2"/>
    <w:rsid w:val="002D7E54"/>
    <w:rsid w:val="002E1679"/>
    <w:rsid w:val="002E1816"/>
    <w:rsid w:val="002E1B5F"/>
    <w:rsid w:val="002E422F"/>
    <w:rsid w:val="002E4594"/>
    <w:rsid w:val="002E5650"/>
    <w:rsid w:val="002E692A"/>
    <w:rsid w:val="002E6B93"/>
    <w:rsid w:val="002E7917"/>
    <w:rsid w:val="002F0BC8"/>
    <w:rsid w:val="002F149A"/>
    <w:rsid w:val="002F2763"/>
    <w:rsid w:val="002F28FB"/>
    <w:rsid w:val="002F48C7"/>
    <w:rsid w:val="002F631C"/>
    <w:rsid w:val="002F7354"/>
    <w:rsid w:val="002F7784"/>
    <w:rsid w:val="002F7E3E"/>
    <w:rsid w:val="00300A0C"/>
    <w:rsid w:val="00301364"/>
    <w:rsid w:val="00301D0C"/>
    <w:rsid w:val="00302012"/>
    <w:rsid w:val="003022A1"/>
    <w:rsid w:val="00304108"/>
    <w:rsid w:val="00306786"/>
    <w:rsid w:val="00306860"/>
    <w:rsid w:val="00306B3D"/>
    <w:rsid w:val="00306D7E"/>
    <w:rsid w:val="00306DA8"/>
    <w:rsid w:val="00307124"/>
    <w:rsid w:val="0030739B"/>
    <w:rsid w:val="00311710"/>
    <w:rsid w:val="00314891"/>
    <w:rsid w:val="003160B3"/>
    <w:rsid w:val="00317E18"/>
    <w:rsid w:val="00320B2B"/>
    <w:rsid w:val="00321A47"/>
    <w:rsid w:val="00323020"/>
    <w:rsid w:val="00323B53"/>
    <w:rsid w:val="00323ED6"/>
    <w:rsid w:val="003261DF"/>
    <w:rsid w:val="00331EF1"/>
    <w:rsid w:val="00332C7F"/>
    <w:rsid w:val="00334F9D"/>
    <w:rsid w:val="0033615C"/>
    <w:rsid w:val="00337FF1"/>
    <w:rsid w:val="0034111F"/>
    <w:rsid w:val="003425DA"/>
    <w:rsid w:val="00343857"/>
    <w:rsid w:val="00345727"/>
    <w:rsid w:val="00345809"/>
    <w:rsid w:val="00346214"/>
    <w:rsid w:val="00350015"/>
    <w:rsid w:val="00351E94"/>
    <w:rsid w:val="00352532"/>
    <w:rsid w:val="00353DF4"/>
    <w:rsid w:val="0035575A"/>
    <w:rsid w:val="00355AF9"/>
    <w:rsid w:val="00356D17"/>
    <w:rsid w:val="00360224"/>
    <w:rsid w:val="0036297C"/>
    <w:rsid w:val="00363B44"/>
    <w:rsid w:val="00365899"/>
    <w:rsid w:val="00370C3B"/>
    <w:rsid w:val="00372D0E"/>
    <w:rsid w:val="00373408"/>
    <w:rsid w:val="003745A8"/>
    <w:rsid w:val="003757CE"/>
    <w:rsid w:val="00375E60"/>
    <w:rsid w:val="003765CE"/>
    <w:rsid w:val="0037695E"/>
    <w:rsid w:val="00377DF3"/>
    <w:rsid w:val="00381344"/>
    <w:rsid w:val="00382B3A"/>
    <w:rsid w:val="00385B15"/>
    <w:rsid w:val="00385F3F"/>
    <w:rsid w:val="003872E6"/>
    <w:rsid w:val="00390151"/>
    <w:rsid w:val="003905ED"/>
    <w:rsid w:val="00391245"/>
    <w:rsid w:val="00391764"/>
    <w:rsid w:val="003922E7"/>
    <w:rsid w:val="0039373C"/>
    <w:rsid w:val="00396484"/>
    <w:rsid w:val="00396B1A"/>
    <w:rsid w:val="003A543A"/>
    <w:rsid w:val="003A66F1"/>
    <w:rsid w:val="003A6AA9"/>
    <w:rsid w:val="003A737E"/>
    <w:rsid w:val="003B0192"/>
    <w:rsid w:val="003B07A2"/>
    <w:rsid w:val="003B47D8"/>
    <w:rsid w:val="003B496F"/>
    <w:rsid w:val="003B5345"/>
    <w:rsid w:val="003B5CC4"/>
    <w:rsid w:val="003B79C9"/>
    <w:rsid w:val="003C2DEB"/>
    <w:rsid w:val="003C36DF"/>
    <w:rsid w:val="003C7A55"/>
    <w:rsid w:val="003D0BC2"/>
    <w:rsid w:val="003D3052"/>
    <w:rsid w:val="003D30D6"/>
    <w:rsid w:val="003D3192"/>
    <w:rsid w:val="003D4F28"/>
    <w:rsid w:val="003D67F5"/>
    <w:rsid w:val="003D6A07"/>
    <w:rsid w:val="003E03D2"/>
    <w:rsid w:val="003E1D20"/>
    <w:rsid w:val="003E21D3"/>
    <w:rsid w:val="003E24A6"/>
    <w:rsid w:val="003E38AA"/>
    <w:rsid w:val="003E4B58"/>
    <w:rsid w:val="003E56F3"/>
    <w:rsid w:val="003F2C03"/>
    <w:rsid w:val="003F3637"/>
    <w:rsid w:val="003F4CC2"/>
    <w:rsid w:val="003F555B"/>
    <w:rsid w:val="003F6E72"/>
    <w:rsid w:val="00403B33"/>
    <w:rsid w:val="00404151"/>
    <w:rsid w:val="00404250"/>
    <w:rsid w:val="00407A4F"/>
    <w:rsid w:val="00410CC1"/>
    <w:rsid w:val="00410D59"/>
    <w:rsid w:val="00411978"/>
    <w:rsid w:val="00411E13"/>
    <w:rsid w:val="0041253C"/>
    <w:rsid w:val="0041265D"/>
    <w:rsid w:val="00412A51"/>
    <w:rsid w:val="00412EAA"/>
    <w:rsid w:val="0041507B"/>
    <w:rsid w:val="0041517E"/>
    <w:rsid w:val="004164C3"/>
    <w:rsid w:val="004168BC"/>
    <w:rsid w:val="004177EE"/>
    <w:rsid w:val="0041796C"/>
    <w:rsid w:val="00422F7C"/>
    <w:rsid w:val="004251A9"/>
    <w:rsid w:val="00430385"/>
    <w:rsid w:val="00431171"/>
    <w:rsid w:val="00433103"/>
    <w:rsid w:val="004420A8"/>
    <w:rsid w:val="004423DF"/>
    <w:rsid w:val="00442617"/>
    <w:rsid w:val="004438FE"/>
    <w:rsid w:val="00444E81"/>
    <w:rsid w:val="00444F75"/>
    <w:rsid w:val="004454EF"/>
    <w:rsid w:val="0045031A"/>
    <w:rsid w:val="004512FA"/>
    <w:rsid w:val="00451DA9"/>
    <w:rsid w:val="00453AFE"/>
    <w:rsid w:val="00453C1B"/>
    <w:rsid w:val="0045437C"/>
    <w:rsid w:val="004544C0"/>
    <w:rsid w:val="00455AAF"/>
    <w:rsid w:val="004561F4"/>
    <w:rsid w:val="004563FE"/>
    <w:rsid w:val="004611C3"/>
    <w:rsid w:val="00461D43"/>
    <w:rsid w:val="004621B0"/>
    <w:rsid w:val="00462EBD"/>
    <w:rsid w:val="00464139"/>
    <w:rsid w:val="00464667"/>
    <w:rsid w:val="00465ABA"/>
    <w:rsid w:val="00471616"/>
    <w:rsid w:val="00472D68"/>
    <w:rsid w:val="00474B4A"/>
    <w:rsid w:val="00475C5A"/>
    <w:rsid w:val="004777C3"/>
    <w:rsid w:val="00483B52"/>
    <w:rsid w:val="00484737"/>
    <w:rsid w:val="00485468"/>
    <w:rsid w:val="0048588B"/>
    <w:rsid w:val="004866D0"/>
    <w:rsid w:val="004871CB"/>
    <w:rsid w:val="004932DB"/>
    <w:rsid w:val="004937F2"/>
    <w:rsid w:val="004939DA"/>
    <w:rsid w:val="00495EF2"/>
    <w:rsid w:val="00496085"/>
    <w:rsid w:val="004965EF"/>
    <w:rsid w:val="00496D4A"/>
    <w:rsid w:val="00497708"/>
    <w:rsid w:val="004A34F6"/>
    <w:rsid w:val="004A5EDD"/>
    <w:rsid w:val="004A7785"/>
    <w:rsid w:val="004A7CC2"/>
    <w:rsid w:val="004A7F75"/>
    <w:rsid w:val="004B23AF"/>
    <w:rsid w:val="004B2490"/>
    <w:rsid w:val="004B4006"/>
    <w:rsid w:val="004B781B"/>
    <w:rsid w:val="004C20EA"/>
    <w:rsid w:val="004C2A20"/>
    <w:rsid w:val="004C4E96"/>
    <w:rsid w:val="004C6558"/>
    <w:rsid w:val="004D00EC"/>
    <w:rsid w:val="004D1386"/>
    <w:rsid w:val="004D47A1"/>
    <w:rsid w:val="004D4D5D"/>
    <w:rsid w:val="004D54F2"/>
    <w:rsid w:val="004D5735"/>
    <w:rsid w:val="004D5A36"/>
    <w:rsid w:val="004E273A"/>
    <w:rsid w:val="004E29F6"/>
    <w:rsid w:val="004E2A57"/>
    <w:rsid w:val="004E2C1D"/>
    <w:rsid w:val="004E4414"/>
    <w:rsid w:val="004E476F"/>
    <w:rsid w:val="004E4E64"/>
    <w:rsid w:val="004E5925"/>
    <w:rsid w:val="004E6AD2"/>
    <w:rsid w:val="004F1737"/>
    <w:rsid w:val="004F1BA2"/>
    <w:rsid w:val="004F2CAD"/>
    <w:rsid w:val="004F5AEE"/>
    <w:rsid w:val="004F6A98"/>
    <w:rsid w:val="004F6AFF"/>
    <w:rsid w:val="004F77DD"/>
    <w:rsid w:val="004F7E18"/>
    <w:rsid w:val="0050006A"/>
    <w:rsid w:val="00500586"/>
    <w:rsid w:val="0050082A"/>
    <w:rsid w:val="00504C37"/>
    <w:rsid w:val="005069DF"/>
    <w:rsid w:val="005109A5"/>
    <w:rsid w:val="00510F93"/>
    <w:rsid w:val="00511FE0"/>
    <w:rsid w:val="00517462"/>
    <w:rsid w:val="00520F19"/>
    <w:rsid w:val="00526F97"/>
    <w:rsid w:val="005309EB"/>
    <w:rsid w:val="005322BD"/>
    <w:rsid w:val="00532415"/>
    <w:rsid w:val="005334E3"/>
    <w:rsid w:val="0053409E"/>
    <w:rsid w:val="0053460A"/>
    <w:rsid w:val="00534D26"/>
    <w:rsid w:val="005357A9"/>
    <w:rsid w:val="00537094"/>
    <w:rsid w:val="0053775F"/>
    <w:rsid w:val="005408B2"/>
    <w:rsid w:val="005410CB"/>
    <w:rsid w:val="00543614"/>
    <w:rsid w:val="00543ACD"/>
    <w:rsid w:val="005460DC"/>
    <w:rsid w:val="0054741E"/>
    <w:rsid w:val="00547FDB"/>
    <w:rsid w:val="0055133A"/>
    <w:rsid w:val="00551610"/>
    <w:rsid w:val="0055262A"/>
    <w:rsid w:val="00555091"/>
    <w:rsid w:val="00556E3A"/>
    <w:rsid w:val="005576E6"/>
    <w:rsid w:val="005629FF"/>
    <w:rsid w:val="00562BCC"/>
    <w:rsid w:val="00563E93"/>
    <w:rsid w:val="005651E1"/>
    <w:rsid w:val="00566A23"/>
    <w:rsid w:val="00566A57"/>
    <w:rsid w:val="005700D4"/>
    <w:rsid w:val="00571448"/>
    <w:rsid w:val="005739CE"/>
    <w:rsid w:val="00573D40"/>
    <w:rsid w:val="00580B96"/>
    <w:rsid w:val="00581119"/>
    <w:rsid w:val="00581731"/>
    <w:rsid w:val="00581A5D"/>
    <w:rsid w:val="00582252"/>
    <w:rsid w:val="00587063"/>
    <w:rsid w:val="005879EE"/>
    <w:rsid w:val="005909D6"/>
    <w:rsid w:val="00591041"/>
    <w:rsid w:val="005951E2"/>
    <w:rsid w:val="005956C5"/>
    <w:rsid w:val="0059690D"/>
    <w:rsid w:val="00596B8B"/>
    <w:rsid w:val="005970F8"/>
    <w:rsid w:val="005973F7"/>
    <w:rsid w:val="00597505"/>
    <w:rsid w:val="00597550"/>
    <w:rsid w:val="00597DCA"/>
    <w:rsid w:val="005A16D8"/>
    <w:rsid w:val="005A271D"/>
    <w:rsid w:val="005A28E8"/>
    <w:rsid w:val="005A3768"/>
    <w:rsid w:val="005A45A9"/>
    <w:rsid w:val="005A4634"/>
    <w:rsid w:val="005A5068"/>
    <w:rsid w:val="005A5A73"/>
    <w:rsid w:val="005A694A"/>
    <w:rsid w:val="005A6F45"/>
    <w:rsid w:val="005A7419"/>
    <w:rsid w:val="005B135E"/>
    <w:rsid w:val="005B16B0"/>
    <w:rsid w:val="005B219B"/>
    <w:rsid w:val="005B2321"/>
    <w:rsid w:val="005B273B"/>
    <w:rsid w:val="005B328A"/>
    <w:rsid w:val="005B3F4C"/>
    <w:rsid w:val="005B4B0B"/>
    <w:rsid w:val="005B5928"/>
    <w:rsid w:val="005B66AF"/>
    <w:rsid w:val="005B7743"/>
    <w:rsid w:val="005C1E6A"/>
    <w:rsid w:val="005C1E95"/>
    <w:rsid w:val="005C27EC"/>
    <w:rsid w:val="005C2C6A"/>
    <w:rsid w:val="005C2F72"/>
    <w:rsid w:val="005C3FF7"/>
    <w:rsid w:val="005C4CB0"/>
    <w:rsid w:val="005C7984"/>
    <w:rsid w:val="005C79E3"/>
    <w:rsid w:val="005C7E8A"/>
    <w:rsid w:val="005D034B"/>
    <w:rsid w:val="005D0F39"/>
    <w:rsid w:val="005D24C3"/>
    <w:rsid w:val="005D5321"/>
    <w:rsid w:val="005E004D"/>
    <w:rsid w:val="005E0B6C"/>
    <w:rsid w:val="005E0E7A"/>
    <w:rsid w:val="005E1288"/>
    <w:rsid w:val="005E510E"/>
    <w:rsid w:val="005E7119"/>
    <w:rsid w:val="005E7D22"/>
    <w:rsid w:val="005F16F0"/>
    <w:rsid w:val="005F1DC7"/>
    <w:rsid w:val="005F2C03"/>
    <w:rsid w:val="005F3713"/>
    <w:rsid w:val="005F38F6"/>
    <w:rsid w:val="005F4B94"/>
    <w:rsid w:val="005F59DC"/>
    <w:rsid w:val="005F5FB6"/>
    <w:rsid w:val="005F5FEC"/>
    <w:rsid w:val="005F616B"/>
    <w:rsid w:val="005F695A"/>
    <w:rsid w:val="00601898"/>
    <w:rsid w:val="00601A71"/>
    <w:rsid w:val="00606DE6"/>
    <w:rsid w:val="006071C6"/>
    <w:rsid w:val="00607B5D"/>
    <w:rsid w:val="00611851"/>
    <w:rsid w:val="0061198B"/>
    <w:rsid w:val="00612BEE"/>
    <w:rsid w:val="00612BF6"/>
    <w:rsid w:val="006138F2"/>
    <w:rsid w:val="006142AC"/>
    <w:rsid w:val="00614BA7"/>
    <w:rsid w:val="00614CBE"/>
    <w:rsid w:val="0061586E"/>
    <w:rsid w:val="006206A5"/>
    <w:rsid w:val="00623141"/>
    <w:rsid w:val="006235E3"/>
    <w:rsid w:val="00635494"/>
    <w:rsid w:val="00635C69"/>
    <w:rsid w:val="00637ACC"/>
    <w:rsid w:val="00640216"/>
    <w:rsid w:val="00640E88"/>
    <w:rsid w:val="00640EC3"/>
    <w:rsid w:val="00643135"/>
    <w:rsid w:val="00644F4B"/>
    <w:rsid w:val="00646E9E"/>
    <w:rsid w:val="00647E35"/>
    <w:rsid w:val="00650951"/>
    <w:rsid w:val="0065225A"/>
    <w:rsid w:val="006529BF"/>
    <w:rsid w:val="00652B73"/>
    <w:rsid w:val="00656F48"/>
    <w:rsid w:val="00662EC9"/>
    <w:rsid w:val="00664B0D"/>
    <w:rsid w:val="0066648F"/>
    <w:rsid w:val="00666FBF"/>
    <w:rsid w:val="00667F47"/>
    <w:rsid w:val="00670DD7"/>
    <w:rsid w:val="0067156E"/>
    <w:rsid w:val="0067156F"/>
    <w:rsid w:val="006717A3"/>
    <w:rsid w:val="00675053"/>
    <w:rsid w:val="0067677D"/>
    <w:rsid w:val="006776E6"/>
    <w:rsid w:val="0067796B"/>
    <w:rsid w:val="00677B96"/>
    <w:rsid w:val="006811F3"/>
    <w:rsid w:val="0068315C"/>
    <w:rsid w:val="006833FE"/>
    <w:rsid w:val="00683804"/>
    <w:rsid w:val="00684A4D"/>
    <w:rsid w:val="00687CD9"/>
    <w:rsid w:val="006925C1"/>
    <w:rsid w:val="006947D3"/>
    <w:rsid w:val="00694A22"/>
    <w:rsid w:val="00695A98"/>
    <w:rsid w:val="006965D0"/>
    <w:rsid w:val="00696C9D"/>
    <w:rsid w:val="0069720C"/>
    <w:rsid w:val="00697800"/>
    <w:rsid w:val="006A0539"/>
    <w:rsid w:val="006A249B"/>
    <w:rsid w:val="006A4931"/>
    <w:rsid w:val="006A56C5"/>
    <w:rsid w:val="006A5E6C"/>
    <w:rsid w:val="006A6AC2"/>
    <w:rsid w:val="006B0DB9"/>
    <w:rsid w:val="006B1295"/>
    <w:rsid w:val="006B137F"/>
    <w:rsid w:val="006B1A12"/>
    <w:rsid w:val="006B3D6A"/>
    <w:rsid w:val="006B41F9"/>
    <w:rsid w:val="006B6849"/>
    <w:rsid w:val="006B6AFE"/>
    <w:rsid w:val="006B6B52"/>
    <w:rsid w:val="006B72E3"/>
    <w:rsid w:val="006B77C9"/>
    <w:rsid w:val="006B7842"/>
    <w:rsid w:val="006C0A18"/>
    <w:rsid w:val="006C14D0"/>
    <w:rsid w:val="006C175E"/>
    <w:rsid w:val="006C236C"/>
    <w:rsid w:val="006C32ED"/>
    <w:rsid w:val="006C3380"/>
    <w:rsid w:val="006C49A1"/>
    <w:rsid w:val="006C4DB7"/>
    <w:rsid w:val="006C6808"/>
    <w:rsid w:val="006C690E"/>
    <w:rsid w:val="006C7785"/>
    <w:rsid w:val="006D0B9A"/>
    <w:rsid w:val="006D2908"/>
    <w:rsid w:val="006D3A2F"/>
    <w:rsid w:val="006D3CB2"/>
    <w:rsid w:val="006D4561"/>
    <w:rsid w:val="006D6242"/>
    <w:rsid w:val="006D74AC"/>
    <w:rsid w:val="006E0467"/>
    <w:rsid w:val="006E1811"/>
    <w:rsid w:val="006E239E"/>
    <w:rsid w:val="006E2DED"/>
    <w:rsid w:val="006E2EB5"/>
    <w:rsid w:val="006E5947"/>
    <w:rsid w:val="006E59C0"/>
    <w:rsid w:val="006E6728"/>
    <w:rsid w:val="006E68C9"/>
    <w:rsid w:val="006E7119"/>
    <w:rsid w:val="006F0282"/>
    <w:rsid w:val="006F0D66"/>
    <w:rsid w:val="00700A73"/>
    <w:rsid w:val="007018D7"/>
    <w:rsid w:val="00702975"/>
    <w:rsid w:val="00703C6E"/>
    <w:rsid w:val="0070478F"/>
    <w:rsid w:val="00704A0B"/>
    <w:rsid w:val="0070565C"/>
    <w:rsid w:val="007064D7"/>
    <w:rsid w:val="00706FEE"/>
    <w:rsid w:val="007078D2"/>
    <w:rsid w:val="0070799B"/>
    <w:rsid w:val="00712759"/>
    <w:rsid w:val="00713444"/>
    <w:rsid w:val="00715B08"/>
    <w:rsid w:val="00716E62"/>
    <w:rsid w:val="007173E1"/>
    <w:rsid w:val="007203FE"/>
    <w:rsid w:val="00721F1F"/>
    <w:rsid w:val="00722BED"/>
    <w:rsid w:val="00722DD2"/>
    <w:rsid w:val="0072461B"/>
    <w:rsid w:val="00727B60"/>
    <w:rsid w:val="00737C63"/>
    <w:rsid w:val="00737CCA"/>
    <w:rsid w:val="00741703"/>
    <w:rsid w:val="00741C7D"/>
    <w:rsid w:val="00742C7D"/>
    <w:rsid w:val="00744062"/>
    <w:rsid w:val="00744DE4"/>
    <w:rsid w:val="00744DF5"/>
    <w:rsid w:val="007461D3"/>
    <w:rsid w:val="007468B4"/>
    <w:rsid w:val="00747537"/>
    <w:rsid w:val="00747B80"/>
    <w:rsid w:val="00747E8D"/>
    <w:rsid w:val="0075012A"/>
    <w:rsid w:val="00752B43"/>
    <w:rsid w:val="007542DB"/>
    <w:rsid w:val="00754E64"/>
    <w:rsid w:val="007554F8"/>
    <w:rsid w:val="007560FD"/>
    <w:rsid w:val="00760741"/>
    <w:rsid w:val="007614D1"/>
    <w:rsid w:val="00761781"/>
    <w:rsid w:val="00763872"/>
    <w:rsid w:val="00763F35"/>
    <w:rsid w:val="00765756"/>
    <w:rsid w:val="00770402"/>
    <w:rsid w:val="00770804"/>
    <w:rsid w:val="00770C8B"/>
    <w:rsid w:val="007730C3"/>
    <w:rsid w:val="00773956"/>
    <w:rsid w:val="00775C15"/>
    <w:rsid w:val="00775D22"/>
    <w:rsid w:val="00776031"/>
    <w:rsid w:val="00776660"/>
    <w:rsid w:val="00780114"/>
    <w:rsid w:val="007805C6"/>
    <w:rsid w:val="00780684"/>
    <w:rsid w:val="007806C4"/>
    <w:rsid w:val="00781269"/>
    <w:rsid w:val="00781307"/>
    <w:rsid w:val="00781338"/>
    <w:rsid w:val="007815D1"/>
    <w:rsid w:val="007819AC"/>
    <w:rsid w:val="00786981"/>
    <w:rsid w:val="007902CF"/>
    <w:rsid w:val="007916BF"/>
    <w:rsid w:val="0079198C"/>
    <w:rsid w:val="00793D4B"/>
    <w:rsid w:val="00794219"/>
    <w:rsid w:val="00794D0F"/>
    <w:rsid w:val="0079577C"/>
    <w:rsid w:val="007A051A"/>
    <w:rsid w:val="007A0F19"/>
    <w:rsid w:val="007A3409"/>
    <w:rsid w:val="007A37ED"/>
    <w:rsid w:val="007A3D9D"/>
    <w:rsid w:val="007A5515"/>
    <w:rsid w:val="007A70D4"/>
    <w:rsid w:val="007B04CA"/>
    <w:rsid w:val="007B0502"/>
    <w:rsid w:val="007B1F87"/>
    <w:rsid w:val="007B3102"/>
    <w:rsid w:val="007B38A9"/>
    <w:rsid w:val="007B7293"/>
    <w:rsid w:val="007B7FE0"/>
    <w:rsid w:val="007C4851"/>
    <w:rsid w:val="007C4880"/>
    <w:rsid w:val="007C5534"/>
    <w:rsid w:val="007C7173"/>
    <w:rsid w:val="007C71C0"/>
    <w:rsid w:val="007D0038"/>
    <w:rsid w:val="007D04B1"/>
    <w:rsid w:val="007D0F2E"/>
    <w:rsid w:val="007D124F"/>
    <w:rsid w:val="007D293E"/>
    <w:rsid w:val="007D3777"/>
    <w:rsid w:val="007D396F"/>
    <w:rsid w:val="007D3AC6"/>
    <w:rsid w:val="007D438F"/>
    <w:rsid w:val="007D7D40"/>
    <w:rsid w:val="007E00A1"/>
    <w:rsid w:val="007E0407"/>
    <w:rsid w:val="007E295E"/>
    <w:rsid w:val="007E32E3"/>
    <w:rsid w:val="007E3F9D"/>
    <w:rsid w:val="007E4594"/>
    <w:rsid w:val="007E6468"/>
    <w:rsid w:val="007E65D7"/>
    <w:rsid w:val="007E6BB6"/>
    <w:rsid w:val="007E76EE"/>
    <w:rsid w:val="007F072B"/>
    <w:rsid w:val="007F13C6"/>
    <w:rsid w:val="007F6F94"/>
    <w:rsid w:val="007F79AA"/>
    <w:rsid w:val="00801AD4"/>
    <w:rsid w:val="00801D2B"/>
    <w:rsid w:val="00802B37"/>
    <w:rsid w:val="00804DFA"/>
    <w:rsid w:val="00806AC6"/>
    <w:rsid w:val="00807378"/>
    <w:rsid w:val="0080799A"/>
    <w:rsid w:val="00810128"/>
    <w:rsid w:val="0081055C"/>
    <w:rsid w:val="008109E0"/>
    <w:rsid w:val="00812A2E"/>
    <w:rsid w:val="00813F92"/>
    <w:rsid w:val="008140BD"/>
    <w:rsid w:val="00815768"/>
    <w:rsid w:val="00816CCA"/>
    <w:rsid w:val="00816E59"/>
    <w:rsid w:val="008173DC"/>
    <w:rsid w:val="0082115D"/>
    <w:rsid w:val="00823224"/>
    <w:rsid w:val="00823CCB"/>
    <w:rsid w:val="0082404C"/>
    <w:rsid w:val="00826145"/>
    <w:rsid w:val="00830EDE"/>
    <w:rsid w:val="0083204E"/>
    <w:rsid w:val="008320A9"/>
    <w:rsid w:val="00832B11"/>
    <w:rsid w:val="00832BCD"/>
    <w:rsid w:val="008355E9"/>
    <w:rsid w:val="00837554"/>
    <w:rsid w:val="00841786"/>
    <w:rsid w:val="00843FB5"/>
    <w:rsid w:val="00846845"/>
    <w:rsid w:val="00846F2B"/>
    <w:rsid w:val="008474BC"/>
    <w:rsid w:val="00850B21"/>
    <w:rsid w:val="00851A87"/>
    <w:rsid w:val="00852ABC"/>
    <w:rsid w:val="00854791"/>
    <w:rsid w:val="008565A5"/>
    <w:rsid w:val="00856793"/>
    <w:rsid w:val="00856FC7"/>
    <w:rsid w:val="008605C6"/>
    <w:rsid w:val="0086223B"/>
    <w:rsid w:val="008634F4"/>
    <w:rsid w:val="00863895"/>
    <w:rsid w:val="008666F2"/>
    <w:rsid w:val="008667C0"/>
    <w:rsid w:val="00867AA8"/>
    <w:rsid w:val="00870E88"/>
    <w:rsid w:val="008716B5"/>
    <w:rsid w:val="00873548"/>
    <w:rsid w:val="00874845"/>
    <w:rsid w:val="00875823"/>
    <w:rsid w:val="00877F5D"/>
    <w:rsid w:val="0088321B"/>
    <w:rsid w:val="008834DF"/>
    <w:rsid w:val="008843B1"/>
    <w:rsid w:val="008846C5"/>
    <w:rsid w:val="00886886"/>
    <w:rsid w:val="00891700"/>
    <w:rsid w:val="008917F1"/>
    <w:rsid w:val="00891A02"/>
    <w:rsid w:val="00892AF5"/>
    <w:rsid w:val="00893DF7"/>
    <w:rsid w:val="00894AAD"/>
    <w:rsid w:val="008971EC"/>
    <w:rsid w:val="008A010C"/>
    <w:rsid w:val="008A27D5"/>
    <w:rsid w:val="008A27F8"/>
    <w:rsid w:val="008A2B2D"/>
    <w:rsid w:val="008A4B91"/>
    <w:rsid w:val="008A67D0"/>
    <w:rsid w:val="008B0830"/>
    <w:rsid w:val="008B309C"/>
    <w:rsid w:val="008B36EC"/>
    <w:rsid w:val="008B3D75"/>
    <w:rsid w:val="008B4A69"/>
    <w:rsid w:val="008B53DC"/>
    <w:rsid w:val="008B5702"/>
    <w:rsid w:val="008B70B6"/>
    <w:rsid w:val="008C124E"/>
    <w:rsid w:val="008C4257"/>
    <w:rsid w:val="008C48AE"/>
    <w:rsid w:val="008C5807"/>
    <w:rsid w:val="008D0FA6"/>
    <w:rsid w:val="008D13ED"/>
    <w:rsid w:val="008D1449"/>
    <w:rsid w:val="008D2924"/>
    <w:rsid w:val="008D471D"/>
    <w:rsid w:val="008D5BEF"/>
    <w:rsid w:val="008D6652"/>
    <w:rsid w:val="008D6AE5"/>
    <w:rsid w:val="008E10C1"/>
    <w:rsid w:val="008E152D"/>
    <w:rsid w:val="008E28AE"/>
    <w:rsid w:val="008E3022"/>
    <w:rsid w:val="008E4842"/>
    <w:rsid w:val="008E4871"/>
    <w:rsid w:val="008E561B"/>
    <w:rsid w:val="008E73B5"/>
    <w:rsid w:val="008F118B"/>
    <w:rsid w:val="008F15B6"/>
    <w:rsid w:val="008F3555"/>
    <w:rsid w:val="008F4050"/>
    <w:rsid w:val="008F7403"/>
    <w:rsid w:val="009011D1"/>
    <w:rsid w:val="00901D71"/>
    <w:rsid w:val="0090246A"/>
    <w:rsid w:val="00903602"/>
    <w:rsid w:val="00903E9C"/>
    <w:rsid w:val="00904404"/>
    <w:rsid w:val="009127E9"/>
    <w:rsid w:val="009129FF"/>
    <w:rsid w:val="00913021"/>
    <w:rsid w:val="00913634"/>
    <w:rsid w:val="00913CA6"/>
    <w:rsid w:val="00913CEA"/>
    <w:rsid w:val="009149C4"/>
    <w:rsid w:val="00914FB7"/>
    <w:rsid w:val="009152C4"/>
    <w:rsid w:val="0091533B"/>
    <w:rsid w:val="00915513"/>
    <w:rsid w:val="009158B1"/>
    <w:rsid w:val="009158C6"/>
    <w:rsid w:val="0091669F"/>
    <w:rsid w:val="00921DA4"/>
    <w:rsid w:val="00922619"/>
    <w:rsid w:val="00926ADD"/>
    <w:rsid w:val="00926B2B"/>
    <w:rsid w:val="00926E3B"/>
    <w:rsid w:val="00927167"/>
    <w:rsid w:val="00930C1E"/>
    <w:rsid w:val="009313EA"/>
    <w:rsid w:val="0093192F"/>
    <w:rsid w:val="00932892"/>
    <w:rsid w:val="00933CF4"/>
    <w:rsid w:val="009341F4"/>
    <w:rsid w:val="00934481"/>
    <w:rsid w:val="00935385"/>
    <w:rsid w:val="00935941"/>
    <w:rsid w:val="00937B81"/>
    <w:rsid w:val="009425EA"/>
    <w:rsid w:val="009435C8"/>
    <w:rsid w:val="0094690F"/>
    <w:rsid w:val="009474EA"/>
    <w:rsid w:val="00947BAE"/>
    <w:rsid w:val="00950FFA"/>
    <w:rsid w:val="00956965"/>
    <w:rsid w:val="0095720E"/>
    <w:rsid w:val="00961412"/>
    <w:rsid w:val="0096196F"/>
    <w:rsid w:val="00961FB1"/>
    <w:rsid w:val="00962750"/>
    <w:rsid w:val="00962D57"/>
    <w:rsid w:val="0096479D"/>
    <w:rsid w:val="00965608"/>
    <w:rsid w:val="00966827"/>
    <w:rsid w:val="00966CB0"/>
    <w:rsid w:val="00967E7A"/>
    <w:rsid w:val="00971164"/>
    <w:rsid w:val="00971481"/>
    <w:rsid w:val="00972A97"/>
    <w:rsid w:val="00973D0A"/>
    <w:rsid w:val="00976790"/>
    <w:rsid w:val="009774C0"/>
    <w:rsid w:val="00977E41"/>
    <w:rsid w:val="00982B8C"/>
    <w:rsid w:val="009848BA"/>
    <w:rsid w:val="00986634"/>
    <w:rsid w:val="00987D16"/>
    <w:rsid w:val="00990026"/>
    <w:rsid w:val="00992650"/>
    <w:rsid w:val="00994819"/>
    <w:rsid w:val="009A1652"/>
    <w:rsid w:val="009A4082"/>
    <w:rsid w:val="009A5EEC"/>
    <w:rsid w:val="009A6B38"/>
    <w:rsid w:val="009B4E2D"/>
    <w:rsid w:val="009B60AD"/>
    <w:rsid w:val="009B765B"/>
    <w:rsid w:val="009B7780"/>
    <w:rsid w:val="009C0833"/>
    <w:rsid w:val="009C1152"/>
    <w:rsid w:val="009C126E"/>
    <w:rsid w:val="009C1933"/>
    <w:rsid w:val="009C54F6"/>
    <w:rsid w:val="009C55F6"/>
    <w:rsid w:val="009C67FC"/>
    <w:rsid w:val="009C6DF3"/>
    <w:rsid w:val="009C78F3"/>
    <w:rsid w:val="009C7D05"/>
    <w:rsid w:val="009D028E"/>
    <w:rsid w:val="009D1CFF"/>
    <w:rsid w:val="009D37F7"/>
    <w:rsid w:val="009D4237"/>
    <w:rsid w:val="009D5BB0"/>
    <w:rsid w:val="009D6083"/>
    <w:rsid w:val="009E07A3"/>
    <w:rsid w:val="009E1002"/>
    <w:rsid w:val="009E18EE"/>
    <w:rsid w:val="009E23EE"/>
    <w:rsid w:val="009E42FC"/>
    <w:rsid w:val="009F06E2"/>
    <w:rsid w:val="009F1837"/>
    <w:rsid w:val="009F34E6"/>
    <w:rsid w:val="00A0219A"/>
    <w:rsid w:val="00A02526"/>
    <w:rsid w:val="00A03082"/>
    <w:rsid w:val="00A03B01"/>
    <w:rsid w:val="00A03D4C"/>
    <w:rsid w:val="00A040CF"/>
    <w:rsid w:val="00A07073"/>
    <w:rsid w:val="00A07DF9"/>
    <w:rsid w:val="00A10641"/>
    <w:rsid w:val="00A13876"/>
    <w:rsid w:val="00A144A8"/>
    <w:rsid w:val="00A166C2"/>
    <w:rsid w:val="00A173EB"/>
    <w:rsid w:val="00A17DC6"/>
    <w:rsid w:val="00A22DD3"/>
    <w:rsid w:val="00A22E3A"/>
    <w:rsid w:val="00A25267"/>
    <w:rsid w:val="00A27DAA"/>
    <w:rsid w:val="00A30AE8"/>
    <w:rsid w:val="00A30CF3"/>
    <w:rsid w:val="00A3415E"/>
    <w:rsid w:val="00A347F7"/>
    <w:rsid w:val="00A355C6"/>
    <w:rsid w:val="00A37F68"/>
    <w:rsid w:val="00A408DD"/>
    <w:rsid w:val="00A43F42"/>
    <w:rsid w:val="00A45F5E"/>
    <w:rsid w:val="00A45FDD"/>
    <w:rsid w:val="00A47776"/>
    <w:rsid w:val="00A47845"/>
    <w:rsid w:val="00A51B58"/>
    <w:rsid w:val="00A533F6"/>
    <w:rsid w:val="00A550FD"/>
    <w:rsid w:val="00A56D4F"/>
    <w:rsid w:val="00A601EA"/>
    <w:rsid w:val="00A6075B"/>
    <w:rsid w:val="00A65680"/>
    <w:rsid w:val="00A65E3C"/>
    <w:rsid w:val="00A671B2"/>
    <w:rsid w:val="00A67FA2"/>
    <w:rsid w:val="00A70C1F"/>
    <w:rsid w:val="00A72217"/>
    <w:rsid w:val="00A74B37"/>
    <w:rsid w:val="00A75BBE"/>
    <w:rsid w:val="00A814CA"/>
    <w:rsid w:val="00A846BB"/>
    <w:rsid w:val="00A85305"/>
    <w:rsid w:val="00A856F9"/>
    <w:rsid w:val="00A862EC"/>
    <w:rsid w:val="00A87FEE"/>
    <w:rsid w:val="00A933C9"/>
    <w:rsid w:val="00A93D5C"/>
    <w:rsid w:val="00A94120"/>
    <w:rsid w:val="00A9581B"/>
    <w:rsid w:val="00AA33E6"/>
    <w:rsid w:val="00AA69D3"/>
    <w:rsid w:val="00AB00F4"/>
    <w:rsid w:val="00AB1011"/>
    <w:rsid w:val="00AB2D0F"/>
    <w:rsid w:val="00AB45A0"/>
    <w:rsid w:val="00AB5547"/>
    <w:rsid w:val="00AB7130"/>
    <w:rsid w:val="00AB7B02"/>
    <w:rsid w:val="00AC197D"/>
    <w:rsid w:val="00AC264C"/>
    <w:rsid w:val="00AC31B2"/>
    <w:rsid w:val="00AC34D1"/>
    <w:rsid w:val="00AC3604"/>
    <w:rsid w:val="00AC3D36"/>
    <w:rsid w:val="00AC5EC9"/>
    <w:rsid w:val="00AC6706"/>
    <w:rsid w:val="00AC7BBE"/>
    <w:rsid w:val="00AD13AA"/>
    <w:rsid w:val="00AD1DB0"/>
    <w:rsid w:val="00AD2825"/>
    <w:rsid w:val="00AD28D2"/>
    <w:rsid w:val="00AD37D4"/>
    <w:rsid w:val="00AD4895"/>
    <w:rsid w:val="00AD48A7"/>
    <w:rsid w:val="00AE2FA3"/>
    <w:rsid w:val="00AE511E"/>
    <w:rsid w:val="00AE5FE4"/>
    <w:rsid w:val="00AE607D"/>
    <w:rsid w:val="00AE6D90"/>
    <w:rsid w:val="00AF1621"/>
    <w:rsid w:val="00AF17BE"/>
    <w:rsid w:val="00AF23C2"/>
    <w:rsid w:val="00AF248F"/>
    <w:rsid w:val="00AF256C"/>
    <w:rsid w:val="00AF40BA"/>
    <w:rsid w:val="00AF4C10"/>
    <w:rsid w:val="00AF5081"/>
    <w:rsid w:val="00AF586B"/>
    <w:rsid w:val="00B002D5"/>
    <w:rsid w:val="00B0361B"/>
    <w:rsid w:val="00B03AE8"/>
    <w:rsid w:val="00B06FA2"/>
    <w:rsid w:val="00B11995"/>
    <w:rsid w:val="00B121A5"/>
    <w:rsid w:val="00B14E0B"/>
    <w:rsid w:val="00B168A6"/>
    <w:rsid w:val="00B16CA6"/>
    <w:rsid w:val="00B17847"/>
    <w:rsid w:val="00B21D28"/>
    <w:rsid w:val="00B22039"/>
    <w:rsid w:val="00B22A0B"/>
    <w:rsid w:val="00B231B0"/>
    <w:rsid w:val="00B24510"/>
    <w:rsid w:val="00B27100"/>
    <w:rsid w:val="00B3088F"/>
    <w:rsid w:val="00B31165"/>
    <w:rsid w:val="00B31F7A"/>
    <w:rsid w:val="00B32EC5"/>
    <w:rsid w:val="00B345EF"/>
    <w:rsid w:val="00B36408"/>
    <w:rsid w:val="00B401EE"/>
    <w:rsid w:val="00B40D71"/>
    <w:rsid w:val="00B41C33"/>
    <w:rsid w:val="00B45849"/>
    <w:rsid w:val="00B46545"/>
    <w:rsid w:val="00B46BA5"/>
    <w:rsid w:val="00B50A63"/>
    <w:rsid w:val="00B52D70"/>
    <w:rsid w:val="00B544DD"/>
    <w:rsid w:val="00B547F5"/>
    <w:rsid w:val="00B57034"/>
    <w:rsid w:val="00B60244"/>
    <w:rsid w:val="00B60C5B"/>
    <w:rsid w:val="00B60E10"/>
    <w:rsid w:val="00B6123D"/>
    <w:rsid w:val="00B61E9C"/>
    <w:rsid w:val="00B62B04"/>
    <w:rsid w:val="00B63C31"/>
    <w:rsid w:val="00B6415E"/>
    <w:rsid w:val="00B66EE0"/>
    <w:rsid w:val="00B67E0E"/>
    <w:rsid w:val="00B7146B"/>
    <w:rsid w:val="00B7161B"/>
    <w:rsid w:val="00B722A8"/>
    <w:rsid w:val="00B72DC0"/>
    <w:rsid w:val="00B7360E"/>
    <w:rsid w:val="00B76DCD"/>
    <w:rsid w:val="00B76ECB"/>
    <w:rsid w:val="00B77C75"/>
    <w:rsid w:val="00B84AD9"/>
    <w:rsid w:val="00B84B2B"/>
    <w:rsid w:val="00B85504"/>
    <w:rsid w:val="00B85A69"/>
    <w:rsid w:val="00B9230E"/>
    <w:rsid w:val="00B92933"/>
    <w:rsid w:val="00B9310F"/>
    <w:rsid w:val="00B94486"/>
    <w:rsid w:val="00B94FC4"/>
    <w:rsid w:val="00BA2405"/>
    <w:rsid w:val="00BA2847"/>
    <w:rsid w:val="00BA4F30"/>
    <w:rsid w:val="00BB355B"/>
    <w:rsid w:val="00BB35DA"/>
    <w:rsid w:val="00BB36EC"/>
    <w:rsid w:val="00BB5284"/>
    <w:rsid w:val="00BB7807"/>
    <w:rsid w:val="00BB7CD4"/>
    <w:rsid w:val="00BB7CDD"/>
    <w:rsid w:val="00BC0D41"/>
    <w:rsid w:val="00BC1326"/>
    <w:rsid w:val="00BC17E9"/>
    <w:rsid w:val="00BC1B94"/>
    <w:rsid w:val="00BC230E"/>
    <w:rsid w:val="00BC2A0C"/>
    <w:rsid w:val="00BC448B"/>
    <w:rsid w:val="00BC6945"/>
    <w:rsid w:val="00BC7242"/>
    <w:rsid w:val="00BC7328"/>
    <w:rsid w:val="00BC7DF6"/>
    <w:rsid w:val="00BD2058"/>
    <w:rsid w:val="00BD27A4"/>
    <w:rsid w:val="00BD32C1"/>
    <w:rsid w:val="00BD4822"/>
    <w:rsid w:val="00BD5A8C"/>
    <w:rsid w:val="00BD6BCA"/>
    <w:rsid w:val="00BE1162"/>
    <w:rsid w:val="00BE1469"/>
    <w:rsid w:val="00BE2842"/>
    <w:rsid w:val="00BE2A5C"/>
    <w:rsid w:val="00BE2BF4"/>
    <w:rsid w:val="00BE41AF"/>
    <w:rsid w:val="00BE47C6"/>
    <w:rsid w:val="00BE4E6D"/>
    <w:rsid w:val="00BE5A46"/>
    <w:rsid w:val="00BE5B57"/>
    <w:rsid w:val="00BE7ED9"/>
    <w:rsid w:val="00BF0FC1"/>
    <w:rsid w:val="00BF12AF"/>
    <w:rsid w:val="00BF20B6"/>
    <w:rsid w:val="00BF259F"/>
    <w:rsid w:val="00BF4D4B"/>
    <w:rsid w:val="00BF641D"/>
    <w:rsid w:val="00BF74F7"/>
    <w:rsid w:val="00BF773D"/>
    <w:rsid w:val="00C01357"/>
    <w:rsid w:val="00C01CAF"/>
    <w:rsid w:val="00C0200B"/>
    <w:rsid w:val="00C02040"/>
    <w:rsid w:val="00C03057"/>
    <w:rsid w:val="00C03530"/>
    <w:rsid w:val="00C05FD2"/>
    <w:rsid w:val="00C066BB"/>
    <w:rsid w:val="00C11F41"/>
    <w:rsid w:val="00C13165"/>
    <w:rsid w:val="00C132D8"/>
    <w:rsid w:val="00C1334E"/>
    <w:rsid w:val="00C14089"/>
    <w:rsid w:val="00C14D16"/>
    <w:rsid w:val="00C17172"/>
    <w:rsid w:val="00C17C4B"/>
    <w:rsid w:val="00C2401C"/>
    <w:rsid w:val="00C24E3F"/>
    <w:rsid w:val="00C25F2D"/>
    <w:rsid w:val="00C27141"/>
    <w:rsid w:val="00C27B17"/>
    <w:rsid w:val="00C27F29"/>
    <w:rsid w:val="00C30874"/>
    <w:rsid w:val="00C31270"/>
    <w:rsid w:val="00C312E9"/>
    <w:rsid w:val="00C318A9"/>
    <w:rsid w:val="00C33292"/>
    <w:rsid w:val="00C336C5"/>
    <w:rsid w:val="00C34474"/>
    <w:rsid w:val="00C34F2D"/>
    <w:rsid w:val="00C363A6"/>
    <w:rsid w:val="00C36743"/>
    <w:rsid w:val="00C37111"/>
    <w:rsid w:val="00C419DF"/>
    <w:rsid w:val="00C42153"/>
    <w:rsid w:val="00C43869"/>
    <w:rsid w:val="00C43966"/>
    <w:rsid w:val="00C46118"/>
    <w:rsid w:val="00C46656"/>
    <w:rsid w:val="00C46A29"/>
    <w:rsid w:val="00C50324"/>
    <w:rsid w:val="00C51CB3"/>
    <w:rsid w:val="00C52722"/>
    <w:rsid w:val="00C52D6E"/>
    <w:rsid w:val="00C54929"/>
    <w:rsid w:val="00C56F94"/>
    <w:rsid w:val="00C57752"/>
    <w:rsid w:val="00C6021E"/>
    <w:rsid w:val="00C621F6"/>
    <w:rsid w:val="00C64ABA"/>
    <w:rsid w:val="00C64B53"/>
    <w:rsid w:val="00C66329"/>
    <w:rsid w:val="00C71845"/>
    <w:rsid w:val="00C71C43"/>
    <w:rsid w:val="00C72D18"/>
    <w:rsid w:val="00C730C7"/>
    <w:rsid w:val="00C753C7"/>
    <w:rsid w:val="00C80016"/>
    <w:rsid w:val="00C80489"/>
    <w:rsid w:val="00C81147"/>
    <w:rsid w:val="00C811E5"/>
    <w:rsid w:val="00C812AF"/>
    <w:rsid w:val="00C8245E"/>
    <w:rsid w:val="00C82A47"/>
    <w:rsid w:val="00C83716"/>
    <w:rsid w:val="00C8691D"/>
    <w:rsid w:val="00C86A21"/>
    <w:rsid w:val="00C87399"/>
    <w:rsid w:val="00C87461"/>
    <w:rsid w:val="00C903EF"/>
    <w:rsid w:val="00C904F9"/>
    <w:rsid w:val="00C907E7"/>
    <w:rsid w:val="00C9110A"/>
    <w:rsid w:val="00C92DEE"/>
    <w:rsid w:val="00C9432F"/>
    <w:rsid w:val="00C947AA"/>
    <w:rsid w:val="00C947CA"/>
    <w:rsid w:val="00C94FC3"/>
    <w:rsid w:val="00C960D8"/>
    <w:rsid w:val="00C973DD"/>
    <w:rsid w:val="00CA0530"/>
    <w:rsid w:val="00CA17C5"/>
    <w:rsid w:val="00CA18CF"/>
    <w:rsid w:val="00CA2001"/>
    <w:rsid w:val="00CA3630"/>
    <w:rsid w:val="00CA79FE"/>
    <w:rsid w:val="00CB1CF2"/>
    <w:rsid w:val="00CB226B"/>
    <w:rsid w:val="00CB2A80"/>
    <w:rsid w:val="00CB2D04"/>
    <w:rsid w:val="00CB3B91"/>
    <w:rsid w:val="00CB4392"/>
    <w:rsid w:val="00CB57FF"/>
    <w:rsid w:val="00CB5F72"/>
    <w:rsid w:val="00CB6AEA"/>
    <w:rsid w:val="00CB7774"/>
    <w:rsid w:val="00CC0789"/>
    <w:rsid w:val="00CC1308"/>
    <w:rsid w:val="00CC169B"/>
    <w:rsid w:val="00CC3E1C"/>
    <w:rsid w:val="00CC49FD"/>
    <w:rsid w:val="00CC55EA"/>
    <w:rsid w:val="00CD2015"/>
    <w:rsid w:val="00CD20B6"/>
    <w:rsid w:val="00CD254E"/>
    <w:rsid w:val="00CD3CA2"/>
    <w:rsid w:val="00CD614B"/>
    <w:rsid w:val="00CD633B"/>
    <w:rsid w:val="00CE3578"/>
    <w:rsid w:val="00CE570E"/>
    <w:rsid w:val="00CE5751"/>
    <w:rsid w:val="00CE594D"/>
    <w:rsid w:val="00CE6904"/>
    <w:rsid w:val="00CF0FC8"/>
    <w:rsid w:val="00CF1A89"/>
    <w:rsid w:val="00CF204D"/>
    <w:rsid w:val="00CF3378"/>
    <w:rsid w:val="00CF3872"/>
    <w:rsid w:val="00CF438D"/>
    <w:rsid w:val="00CF62D1"/>
    <w:rsid w:val="00CF6A91"/>
    <w:rsid w:val="00CF6F00"/>
    <w:rsid w:val="00CF6FF2"/>
    <w:rsid w:val="00CF79D4"/>
    <w:rsid w:val="00CF7E6A"/>
    <w:rsid w:val="00D0077C"/>
    <w:rsid w:val="00D00A6F"/>
    <w:rsid w:val="00D04AEB"/>
    <w:rsid w:val="00D053DE"/>
    <w:rsid w:val="00D07B95"/>
    <w:rsid w:val="00D11031"/>
    <w:rsid w:val="00D11145"/>
    <w:rsid w:val="00D13E4C"/>
    <w:rsid w:val="00D14398"/>
    <w:rsid w:val="00D14D27"/>
    <w:rsid w:val="00D1504C"/>
    <w:rsid w:val="00D17B46"/>
    <w:rsid w:val="00D20C79"/>
    <w:rsid w:val="00D215A3"/>
    <w:rsid w:val="00D218CE"/>
    <w:rsid w:val="00D253AA"/>
    <w:rsid w:val="00D253D8"/>
    <w:rsid w:val="00D2590B"/>
    <w:rsid w:val="00D314F9"/>
    <w:rsid w:val="00D32C20"/>
    <w:rsid w:val="00D33681"/>
    <w:rsid w:val="00D40109"/>
    <w:rsid w:val="00D40EF6"/>
    <w:rsid w:val="00D40F44"/>
    <w:rsid w:val="00D4165F"/>
    <w:rsid w:val="00D41690"/>
    <w:rsid w:val="00D41C96"/>
    <w:rsid w:val="00D446B3"/>
    <w:rsid w:val="00D45FB6"/>
    <w:rsid w:val="00D508D6"/>
    <w:rsid w:val="00D50BFD"/>
    <w:rsid w:val="00D51CD5"/>
    <w:rsid w:val="00D53396"/>
    <w:rsid w:val="00D53499"/>
    <w:rsid w:val="00D53A45"/>
    <w:rsid w:val="00D55852"/>
    <w:rsid w:val="00D56A12"/>
    <w:rsid w:val="00D56EBA"/>
    <w:rsid w:val="00D606BF"/>
    <w:rsid w:val="00D60700"/>
    <w:rsid w:val="00D61D1E"/>
    <w:rsid w:val="00D651C8"/>
    <w:rsid w:val="00D67839"/>
    <w:rsid w:val="00D713D3"/>
    <w:rsid w:val="00D73D9F"/>
    <w:rsid w:val="00D74194"/>
    <w:rsid w:val="00D7560F"/>
    <w:rsid w:val="00D75963"/>
    <w:rsid w:val="00D770AE"/>
    <w:rsid w:val="00D80602"/>
    <w:rsid w:val="00D815EF"/>
    <w:rsid w:val="00D82228"/>
    <w:rsid w:val="00D82405"/>
    <w:rsid w:val="00D90228"/>
    <w:rsid w:val="00D90BA4"/>
    <w:rsid w:val="00D9106E"/>
    <w:rsid w:val="00D92748"/>
    <w:rsid w:val="00D94148"/>
    <w:rsid w:val="00DA1555"/>
    <w:rsid w:val="00DA2E80"/>
    <w:rsid w:val="00DA3030"/>
    <w:rsid w:val="00DA51A6"/>
    <w:rsid w:val="00DA5369"/>
    <w:rsid w:val="00DA598D"/>
    <w:rsid w:val="00DA5CD8"/>
    <w:rsid w:val="00DA633D"/>
    <w:rsid w:val="00DA681F"/>
    <w:rsid w:val="00DB1D2F"/>
    <w:rsid w:val="00DB3A79"/>
    <w:rsid w:val="00DB4876"/>
    <w:rsid w:val="00DB7306"/>
    <w:rsid w:val="00DC33E1"/>
    <w:rsid w:val="00DC4EB9"/>
    <w:rsid w:val="00DC4F84"/>
    <w:rsid w:val="00DC5745"/>
    <w:rsid w:val="00DD08C8"/>
    <w:rsid w:val="00DD08F4"/>
    <w:rsid w:val="00DD0D9B"/>
    <w:rsid w:val="00DD1A4D"/>
    <w:rsid w:val="00DD1F08"/>
    <w:rsid w:val="00DD38AE"/>
    <w:rsid w:val="00DD687D"/>
    <w:rsid w:val="00DD72B5"/>
    <w:rsid w:val="00DD79AC"/>
    <w:rsid w:val="00DE038C"/>
    <w:rsid w:val="00DE081F"/>
    <w:rsid w:val="00DE091F"/>
    <w:rsid w:val="00DE0C47"/>
    <w:rsid w:val="00DE15D8"/>
    <w:rsid w:val="00DE205D"/>
    <w:rsid w:val="00DE5E22"/>
    <w:rsid w:val="00DE6270"/>
    <w:rsid w:val="00DF0503"/>
    <w:rsid w:val="00DF0ADD"/>
    <w:rsid w:val="00DF2685"/>
    <w:rsid w:val="00DF2C1B"/>
    <w:rsid w:val="00E002CD"/>
    <w:rsid w:val="00E0078F"/>
    <w:rsid w:val="00E01ED7"/>
    <w:rsid w:val="00E03204"/>
    <w:rsid w:val="00E0604C"/>
    <w:rsid w:val="00E069B1"/>
    <w:rsid w:val="00E0705A"/>
    <w:rsid w:val="00E076E3"/>
    <w:rsid w:val="00E10979"/>
    <w:rsid w:val="00E11CEB"/>
    <w:rsid w:val="00E1241E"/>
    <w:rsid w:val="00E14FCA"/>
    <w:rsid w:val="00E154BC"/>
    <w:rsid w:val="00E15D91"/>
    <w:rsid w:val="00E16994"/>
    <w:rsid w:val="00E17216"/>
    <w:rsid w:val="00E17CE1"/>
    <w:rsid w:val="00E20F6A"/>
    <w:rsid w:val="00E220DE"/>
    <w:rsid w:val="00E22D8C"/>
    <w:rsid w:val="00E234AD"/>
    <w:rsid w:val="00E26D3E"/>
    <w:rsid w:val="00E30DB3"/>
    <w:rsid w:val="00E3239A"/>
    <w:rsid w:val="00E33763"/>
    <w:rsid w:val="00E347D3"/>
    <w:rsid w:val="00E34C83"/>
    <w:rsid w:val="00E36A8D"/>
    <w:rsid w:val="00E3712E"/>
    <w:rsid w:val="00E37C48"/>
    <w:rsid w:val="00E40DDD"/>
    <w:rsid w:val="00E42342"/>
    <w:rsid w:val="00E42639"/>
    <w:rsid w:val="00E446E8"/>
    <w:rsid w:val="00E44821"/>
    <w:rsid w:val="00E45A99"/>
    <w:rsid w:val="00E52205"/>
    <w:rsid w:val="00E574BA"/>
    <w:rsid w:val="00E62B2B"/>
    <w:rsid w:val="00E65F90"/>
    <w:rsid w:val="00E6616A"/>
    <w:rsid w:val="00E66667"/>
    <w:rsid w:val="00E66715"/>
    <w:rsid w:val="00E674AB"/>
    <w:rsid w:val="00E70414"/>
    <w:rsid w:val="00E71214"/>
    <w:rsid w:val="00E715ED"/>
    <w:rsid w:val="00E739C2"/>
    <w:rsid w:val="00E73D98"/>
    <w:rsid w:val="00E74489"/>
    <w:rsid w:val="00E75947"/>
    <w:rsid w:val="00E764E1"/>
    <w:rsid w:val="00E80518"/>
    <w:rsid w:val="00E80AE5"/>
    <w:rsid w:val="00E80C1D"/>
    <w:rsid w:val="00E824BE"/>
    <w:rsid w:val="00E8296C"/>
    <w:rsid w:val="00E85C0B"/>
    <w:rsid w:val="00E876E2"/>
    <w:rsid w:val="00E92E85"/>
    <w:rsid w:val="00E9541F"/>
    <w:rsid w:val="00E954A3"/>
    <w:rsid w:val="00E961EC"/>
    <w:rsid w:val="00E96888"/>
    <w:rsid w:val="00EA0382"/>
    <w:rsid w:val="00EA15E6"/>
    <w:rsid w:val="00EA26B1"/>
    <w:rsid w:val="00EA2AC7"/>
    <w:rsid w:val="00EA33AC"/>
    <w:rsid w:val="00EA5441"/>
    <w:rsid w:val="00EB1916"/>
    <w:rsid w:val="00EB22CD"/>
    <w:rsid w:val="00EB2E25"/>
    <w:rsid w:val="00EB3397"/>
    <w:rsid w:val="00EB3CAE"/>
    <w:rsid w:val="00EB41EF"/>
    <w:rsid w:val="00EB50FD"/>
    <w:rsid w:val="00EB5C5D"/>
    <w:rsid w:val="00EB646D"/>
    <w:rsid w:val="00EB773F"/>
    <w:rsid w:val="00EC2C7D"/>
    <w:rsid w:val="00EC40FC"/>
    <w:rsid w:val="00EC47B5"/>
    <w:rsid w:val="00EC5EDB"/>
    <w:rsid w:val="00EC5F54"/>
    <w:rsid w:val="00EC648C"/>
    <w:rsid w:val="00EC675B"/>
    <w:rsid w:val="00EC6CF0"/>
    <w:rsid w:val="00ED25D5"/>
    <w:rsid w:val="00ED38A7"/>
    <w:rsid w:val="00ED3996"/>
    <w:rsid w:val="00ED3B9A"/>
    <w:rsid w:val="00ED463F"/>
    <w:rsid w:val="00ED4A82"/>
    <w:rsid w:val="00ED5B35"/>
    <w:rsid w:val="00ED66E0"/>
    <w:rsid w:val="00ED6C28"/>
    <w:rsid w:val="00EE125A"/>
    <w:rsid w:val="00EE28A7"/>
    <w:rsid w:val="00EE2BD1"/>
    <w:rsid w:val="00EE3458"/>
    <w:rsid w:val="00EE37DD"/>
    <w:rsid w:val="00EE3EFF"/>
    <w:rsid w:val="00EE588A"/>
    <w:rsid w:val="00EE6C58"/>
    <w:rsid w:val="00EF0470"/>
    <w:rsid w:val="00EF0775"/>
    <w:rsid w:val="00EF1484"/>
    <w:rsid w:val="00EF23F9"/>
    <w:rsid w:val="00EF2900"/>
    <w:rsid w:val="00EF3051"/>
    <w:rsid w:val="00EF4801"/>
    <w:rsid w:val="00EF48BC"/>
    <w:rsid w:val="00EF4A3D"/>
    <w:rsid w:val="00EF582C"/>
    <w:rsid w:val="00EF6230"/>
    <w:rsid w:val="00F0014D"/>
    <w:rsid w:val="00F01D07"/>
    <w:rsid w:val="00F030EE"/>
    <w:rsid w:val="00F047F9"/>
    <w:rsid w:val="00F07222"/>
    <w:rsid w:val="00F073CC"/>
    <w:rsid w:val="00F07E15"/>
    <w:rsid w:val="00F11DD6"/>
    <w:rsid w:val="00F140C6"/>
    <w:rsid w:val="00F15E58"/>
    <w:rsid w:val="00F212B3"/>
    <w:rsid w:val="00F222F5"/>
    <w:rsid w:val="00F22436"/>
    <w:rsid w:val="00F26F6D"/>
    <w:rsid w:val="00F27217"/>
    <w:rsid w:val="00F27F50"/>
    <w:rsid w:val="00F30604"/>
    <w:rsid w:val="00F31464"/>
    <w:rsid w:val="00F3284D"/>
    <w:rsid w:val="00F32F3B"/>
    <w:rsid w:val="00F33EE2"/>
    <w:rsid w:val="00F36388"/>
    <w:rsid w:val="00F367AC"/>
    <w:rsid w:val="00F37724"/>
    <w:rsid w:val="00F42D76"/>
    <w:rsid w:val="00F43B44"/>
    <w:rsid w:val="00F43D50"/>
    <w:rsid w:val="00F4559A"/>
    <w:rsid w:val="00F46693"/>
    <w:rsid w:val="00F4685E"/>
    <w:rsid w:val="00F468DD"/>
    <w:rsid w:val="00F47C93"/>
    <w:rsid w:val="00F5562E"/>
    <w:rsid w:val="00F55CC0"/>
    <w:rsid w:val="00F56302"/>
    <w:rsid w:val="00F5776D"/>
    <w:rsid w:val="00F610B8"/>
    <w:rsid w:val="00F6371A"/>
    <w:rsid w:val="00F63930"/>
    <w:rsid w:val="00F63F3A"/>
    <w:rsid w:val="00F64E9E"/>
    <w:rsid w:val="00F65BE9"/>
    <w:rsid w:val="00F65F09"/>
    <w:rsid w:val="00F663C9"/>
    <w:rsid w:val="00F66812"/>
    <w:rsid w:val="00F67649"/>
    <w:rsid w:val="00F67B07"/>
    <w:rsid w:val="00F67D07"/>
    <w:rsid w:val="00F70353"/>
    <w:rsid w:val="00F70980"/>
    <w:rsid w:val="00F70CFD"/>
    <w:rsid w:val="00F726B2"/>
    <w:rsid w:val="00F73954"/>
    <w:rsid w:val="00F73F10"/>
    <w:rsid w:val="00F74486"/>
    <w:rsid w:val="00F778F5"/>
    <w:rsid w:val="00F779BE"/>
    <w:rsid w:val="00F8030B"/>
    <w:rsid w:val="00F80507"/>
    <w:rsid w:val="00F80834"/>
    <w:rsid w:val="00F815AB"/>
    <w:rsid w:val="00F836CD"/>
    <w:rsid w:val="00F84AA1"/>
    <w:rsid w:val="00F853FC"/>
    <w:rsid w:val="00F906A5"/>
    <w:rsid w:val="00F9209A"/>
    <w:rsid w:val="00F92963"/>
    <w:rsid w:val="00F938E2"/>
    <w:rsid w:val="00F94DA4"/>
    <w:rsid w:val="00F95FE2"/>
    <w:rsid w:val="00FA5E1A"/>
    <w:rsid w:val="00FA6D84"/>
    <w:rsid w:val="00FB0608"/>
    <w:rsid w:val="00FB0AC3"/>
    <w:rsid w:val="00FB0C27"/>
    <w:rsid w:val="00FB197F"/>
    <w:rsid w:val="00FB55E4"/>
    <w:rsid w:val="00FB57DC"/>
    <w:rsid w:val="00FB5D41"/>
    <w:rsid w:val="00FB5FCF"/>
    <w:rsid w:val="00FB6EF3"/>
    <w:rsid w:val="00FC1262"/>
    <w:rsid w:val="00FC1FD0"/>
    <w:rsid w:val="00FC2D2C"/>
    <w:rsid w:val="00FC3380"/>
    <w:rsid w:val="00FC3952"/>
    <w:rsid w:val="00FC5311"/>
    <w:rsid w:val="00FC6362"/>
    <w:rsid w:val="00FD1F1F"/>
    <w:rsid w:val="00FD53DC"/>
    <w:rsid w:val="00FE11F3"/>
    <w:rsid w:val="00FE1C6E"/>
    <w:rsid w:val="00FE2B2B"/>
    <w:rsid w:val="00FE5A0A"/>
    <w:rsid w:val="00FE5E06"/>
    <w:rsid w:val="00FF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306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9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0930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WW-">
    <w:name w:val="WW-Базовый"/>
    <w:rsid w:val="0009306F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  <w:lang w:eastAsia="zh-CN"/>
    </w:rPr>
  </w:style>
  <w:style w:type="paragraph" w:customStyle="1" w:styleId="ConsPlusNormal">
    <w:name w:val="ConsPlusNormal"/>
    <w:rsid w:val="00C37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306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9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0930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WW-">
    <w:name w:val="WW-Базовый"/>
    <w:rsid w:val="0009306F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  <w:lang w:eastAsia="zh-CN"/>
    </w:rPr>
  </w:style>
  <w:style w:type="paragraph" w:customStyle="1" w:styleId="ConsPlusNormal">
    <w:name w:val="ConsPlusNormal"/>
    <w:rsid w:val="00C37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1</cp:lastModifiedBy>
  <cp:revision>2</cp:revision>
  <cp:lastPrinted>2018-01-10T09:18:00Z</cp:lastPrinted>
  <dcterms:created xsi:type="dcterms:W3CDTF">2018-01-12T07:20:00Z</dcterms:created>
  <dcterms:modified xsi:type="dcterms:W3CDTF">2018-01-12T07:20:00Z</dcterms:modified>
</cp:coreProperties>
</file>